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A185" w14:textId="328DD3DB" w:rsidR="00082AB8" w:rsidRDefault="009D2F8F" w:rsidP="003039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PHOTOSHOP CHALLENGE</w:t>
      </w:r>
      <w:r w:rsidR="00E956E1">
        <w:rPr>
          <w:b/>
          <w:sz w:val="28"/>
          <w:szCs w:val="28"/>
        </w:rPr>
        <w:t xml:space="preserve">  </w:t>
      </w:r>
      <w:r w:rsidR="00082AB8">
        <w:rPr>
          <w:b/>
          <w:sz w:val="28"/>
          <w:szCs w:val="28"/>
        </w:rPr>
        <w:t>-</w:t>
      </w:r>
      <w:r w:rsidR="00E956E1">
        <w:rPr>
          <w:b/>
          <w:sz w:val="28"/>
          <w:szCs w:val="28"/>
        </w:rPr>
        <w:t xml:space="preserve">  </w:t>
      </w:r>
      <w:bookmarkStart w:id="0" w:name="_GoBack"/>
      <w:bookmarkEnd w:id="0"/>
      <w:r w:rsidR="00082AB8">
        <w:rPr>
          <w:b/>
          <w:sz w:val="28"/>
          <w:szCs w:val="28"/>
        </w:rPr>
        <w:t>PANORAMA</w:t>
      </w:r>
    </w:p>
    <w:p w14:paraId="5F32A186" w14:textId="77777777" w:rsidR="00B8442A" w:rsidRDefault="00B8442A" w:rsidP="00B8442A">
      <w:pPr>
        <w:spacing w:after="0" w:line="240" w:lineRule="auto"/>
        <w:rPr>
          <w:b/>
          <w:sz w:val="28"/>
          <w:szCs w:val="28"/>
        </w:rPr>
      </w:pPr>
    </w:p>
    <w:p w14:paraId="5F32A187" w14:textId="77777777" w:rsidR="00B8442A" w:rsidRPr="00820F76" w:rsidRDefault="00B8442A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0F76">
        <w:rPr>
          <w:sz w:val="26"/>
          <w:szCs w:val="26"/>
        </w:rPr>
        <w:t>Choose 2 unique locations</w:t>
      </w:r>
      <w:r w:rsidR="00AE3EA1" w:rsidRPr="00820F76">
        <w:rPr>
          <w:sz w:val="26"/>
          <w:szCs w:val="26"/>
        </w:rPr>
        <w:t xml:space="preserve">. One should be </w:t>
      </w:r>
      <w:r w:rsidR="00AE3EA1" w:rsidRPr="00820F76">
        <w:rPr>
          <w:b/>
          <w:sz w:val="26"/>
          <w:szCs w:val="26"/>
        </w:rPr>
        <w:t>indoors</w:t>
      </w:r>
      <w:r w:rsidR="00AE3EA1" w:rsidRPr="00820F76">
        <w:rPr>
          <w:sz w:val="26"/>
          <w:szCs w:val="26"/>
        </w:rPr>
        <w:t xml:space="preserve"> and one should be </w:t>
      </w:r>
      <w:r w:rsidR="00AE3EA1" w:rsidRPr="00820F76">
        <w:rPr>
          <w:b/>
          <w:sz w:val="26"/>
          <w:szCs w:val="26"/>
        </w:rPr>
        <w:t>outdoors.</w:t>
      </w:r>
      <w:r w:rsidRPr="00820F76">
        <w:rPr>
          <w:sz w:val="26"/>
          <w:szCs w:val="26"/>
        </w:rPr>
        <w:t xml:space="preserve">  </w:t>
      </w:r>
    </w:p>
    <w:p w14:paraId="5F32A188" w14:textId="77777777" w:rsidR="00820F76" w:rsidRPr="00820F76" w:rsidRDefault="00B8442A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0F76">
        <w:rPr>
          <w:sz w:val="26"/>
          <w:szCs w:val="26"/>
        </w:rPr>
        <w:t xml:space="preserve">Shoot a minimum of 5-7 </w:t>
      </w:r>
      <w:r w:rsidR="00AE3EA1" w:rsidRPr="00820F76">
        <w:rPr>
          <w:b/>
          <w:sz w:val="26"/>
          <w:szCs w:val="26"/>
          <w:u w:val="single"/>
        </w:rPr>
        <w:t>vertical</w:t>
      </w:r>
      <w:r w:rsidR="00AE3EA1" w:rsidRPr="00820F76">
        <w:rPr>
          <w:sz w:val="26"/>
          <w:szCs w:val="26"/>
        </w:rPr>
        <w:t xml:space="preserve"> </w:t>
      </w:r>
      <w:r w:rsidRPr="00820F76">
        <w:rPr>
          <w:sz w:val="26"/>
          <w:szCs w:val="26"/>
        </w:rPr>
        <w:t>images for each.</w:t>
      </w:r>
      <w:r w:rsidR="00AE3EA1" w:rsidRPr="00820F76">
        <w:rPr>
          <w:sz w:val="26"/>
          <w:szCs w:val="26"/>
        </w:rPr>
        <w:t xml:space="preserve"> </w:t>
      </w:r>
    </w:p>
    <w:p w14:paraId="5F32A189" w14:textId="77777777" w:rsidR="00B8442A" w:rsidRDefault="00AE3EA1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0F76">
        <w:rPr>
          <w:sz w:val="26"/>
          <w:szCs w:val="26"/>
        </w:rPr>
        <w:t>Make sure you overlap the pictures</w:t>
      </w:r>
      <w:r w:rsidR="002573CE">
        <w:rPr>
          <w:sz w:val="26"/>
          <w:szCs w:val="26"/>
        </w:rPr>
        <w:t xml:space="preserve">. Images should overlap approximately </w:t>
      </w:r>
      <w:r w:rsidR="00E46929">
        <w:rPr>
          <w:sz w:val="26"/>
          <w:szCs w:val="26"/>
        </w:rPr>
        <w:t>40</w:t>
      </w:r>
      <w:r w:rsidR="002573CE">
        <w:rPr>
          <w:sz w:val="26"/>
          <w:szCs w:val="26"/>
        </w:rPr>
        <w:t>%.</w:t>
      </w:r>
    </w:p>
    <w:p w14:paraId="5F32A18A" w14:textId="77777777" w:rsidR="002F714D" w:rsidRDefault="002F714D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Keep the camera level! Photmerge can process slight rotations between pictures, but a tilt of more than a few degrees can cause errors in assembly. </w:t>
      </w:r>
    </w:p>
    <w:p w14:paraId="5F32A18B" w14:textId="77777777" w:rsidR="002F714D" w:rsidRDefault="002F714D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Stay in the same position when taking your photographs, so that the pictures are from the same viewpoint.</w:t>
      </w:r>
    </w:p>
    <w:p w14:paraId="5F32A18C" w14:textId="77777777" w:rsidR="002F714D" w:rsidRPr="00820F76" w:rsidRDefault="00AF46B7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Use the same exposure settings.</w:t>
      </w:r>
      <w:r w:rsidR="002F714D">
        <w:rPr>
          <w:sz w:val="26"/>
          <w:szCs w:val="26"/>
        </w:rPr>
        <w:br/>
      </w:r>
    </w:p>
    <w:p w14:paraId="5F32A18D" w14:textId="77777777" w:rsidR="00B8442A" w:rsidRPr="00820F76" w:rsidRDefault="00820F76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Using the steps listed below, t</w:t>
      </w:r>
      <w:r w:rsidR="00B8442A" w:rsidRPr="00820F76">
        <w:rPr>
          <w:sz w:val="26"/>
          <w:szCs w:val="26"/>
        </w:rPr>
        <w:t>urn both image sets into panoramas.</w:t>
      </w:r>
    </w:p>
    <w:p w14:paraId="5F32A18E" w14:textId="77777777" w:rsidR="00B8442A" w:rsidRPr="00820F76" w:rsidRDefault="00B8442A" w:rsidP="00AE3EA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820F76">
        <w:rPr>
          <w:sz w:val="26"/>
          <w:szCs w:val="26"/>
        </w:rPr>
        <w:t xml:space="preserve">Post your </w:t>
      </w:r>
      <w:r w:rsidR="00AE3EA1" w:rsidRPr="00820F76">
        <w:rPr>
          <w:sz w:val="26"/>
          <w:szCs w:val="26"/>
        </w:rPr>
        <w:t xml:space="preserve">two </w:t>
      </w:r>
      <w:r w:rsidRPr="00820F76">
        <w:rPr>
          <w:sz w:val="26"/>
          <w:szCs w:val="26"/>
        </w:rPr>
        <w:t>best panorama</w:t>
      </w:r>
      <w:r w:rsidR="00AE3EA1" w:rsidRPr="00820F76">
        <w:rPr>
          <w:sz w:val="26"/>
          <w:szCs w:val="26"/>
        </w:rPr>
        <w:t>s (one indoors and one outdoors)</w:t>
      </w:r>
      <w:r w:rsidRPr="00820F76">
        <w:rPr>
          <w:sz w:val="26"/>
          <w:szCs w:val="26"/>
        </w:rPr>
        <w:t xml:space="preserve"> to your Weebly!</w:t>
      </w:r>
    </w:p>
    <w:p w14:paraId="5F32A18F" w14:textId="77777777" w:rsidR="00B8442A" w:rsidRDefault="00B8442A" w:rsidP="00B8442A">
      <w:pPr>
        <w:spacing w:after="0" w:line="240" w:lineRule="auto"/>
        <w:rPr>
          <w:sz w:val="28"/>
          <w:szCs w:val="28"/>
        </w:rPr>
      </w:pPr>
    </w:p>
    <w:p w14:paraId="5F32A190" w14:textId="77777777" w:rsidR="00B8442A" w:rsidRPr="00B8442A" w:rsidRDefault="00B8442A" w:rsidP="00B8442A">
      <w:pPr>
        <w:spacing w:after="0" w:line="240" w:lineRule="auto"/>
        <w:rPr>
          <w:sz w:val="28"/>
          <w:szCs w:val="28"/>
        </w:rPr>
      </w:pPr>
    </w:p>
    <w:p w14:paraId="5F32A191" w14:textId="77777777" w:rsidR="00AC60B3" w:rsidRDefault="00B8442A" w:rsidP="009D2F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How-to</w:t>
      </w:r>
      <w:r w:rsidR="009D2F8F">
        <w:rPr>
          <w:b/>
          <w:sz w:val="28"/>
          <w:szCs w:val="28"/>
        </w:rPr>
        <w:t>:</w:t>
      </w:r>
      <w:r w:rsidR="009D2F8F">
        <w:rPr>
          <w:b/>
          <w:sz w:val="28"/>
          <w:szCs w:val="28"/>
        </w:rPr>
        <w:tab/>
        <w:t xml:space="preserve">Combining </w:t>
      </w:r>
      <w:r w:rsidR="00A6125A" w:rsidRPr="00303989">
        <w:rPr>
          <w:b/>
          <w:sz w:val="28"/>
          <w:szCs w:val="28"/>
        </w:rPr>
        <w:t>Multiple Images</w:t>
      </w:r>
      <w:r w:rsidR="009D2F8F">
        <w:rPr>
          <w:b/>
          <w:sz w:val="28"/>
          <w:szCs w:val="28"/>
        </w:rPr>
        <w:t xml:space="preserve"> to Create a Panoramic Image</w:t>
      </w:r>
    </w:p>
    <w:p w14:paraId="5F32A192" w14:textId="77777777" w:rsidR="00B8442A" w:rsidRDefault="00B8442A" w:rsidP="00B8442A">
      <w:pPr>
        <w:pStyle w:val="ListParagraph"/>
        <w:spacing w:after="0" w:line="480" w:lineRule="auto"/>
      </w:pPr>
    </w:p>
    <w:p w14:paraId="5F32A193" w14:textId="77777777" w:rsidR="00AE3EA1" w:rsidRPr="00DA30FD" w:rsidRDefault="00AE3EA1" w:rsidP="00AE3EA1">
      <w:r>
        <w:rPr>
          <w:b/>
        </w:rPr>
        <w:t xml:space="preserve">Step 1:   Open PhotoShop.  </w:t>
      </w:r>
      <w:r w:rsidRPr="0033454A">
        <w:rPr>
          <w:b/>
        </w:rPr>
        <w:t>Choose File &gt; Automate &gt; Photomerge</w:t>
      </w:r>
      <w:r w:rsidRPr="00DA30FD">
        <w:t>.</w:t>
      </w:r>
    </w:p>
    <w:p w14:paraId="5F32A194" w14:textId="77777777" w:rsidR="00AE3EA1" w:rsidRPr="00DA30FD" w:rsidRDefault="00AE3EA1" w:rsidP="00AE3EA1">
      <w:r w:rsidRPr="00DA30FD">
        <w:t xml:space="preserve">Under Source Files in the Photomerge dialog box, </w:t>
      </w:r>
      <w:r>
        <w:t>select the pictures to be used in the panorama.</w:t>
      </w:r>
    </w:p>
    <w:p w14:paraId="5F32A195" w14:textId="77777777" w:rsidR="00AE3EA1" w:rsidRDefault="00AE3EA1" w:rsidP="00AE3EA1">
      <w:pPr>
        <w:rPr>
          <w:b/>
        </w:rPr>
      </w:pPr>
      <w:r>
        <w:rPr>
          <w:b/>
        </w:rPr>
        <w:t xml:space="preserve">Step 2:   Select the </w:t>
      </w:r>
      <w:r w:rsidRPr="00AE3EA1">
        <w:rPr>
          <w:b/>
          <w:u w:val="single"/>
        </w:rPr>
        <w:t>Cylindrical</w:t>
      </w:r>
      <w:r>
        <w:rPr>
          <w:b/>
        </w:rPr>
        <w:t xml:space="preserve"> Layout option</w:t>
      </w:r>
    </w:p>
    <w:p w14:paraId="5F32A196" w14:textId="77777777" w:rsidR="00AE3EA1" w:rsidRPr="00DA30FD" w:rsidRDefault="00AE3EA1" w:rsidP="00AE3EA1">
      <w:r>
        <w:rPr>
          <w:b/>
        </w:rPr>
        <w:t xml:space="preserve">Step 3:  Select </w:t>
      </w:r>
      <w:r w:rsidRPr="00AE3EA1">
        <w:rPr>
          <w:b/>
        </w:rPr>
        <w:t>the following options</w:t>
      </w:r>
    </w:p>
    <w:p w14:paraId="5F32A197" w14:textId="77777777" w:rsidR="00AE3EA1" w:rsidRDefault="00AE3EA1" w:rsidP="00B8442A">
      <w:pPr>
        <w:spacing w:after="0" w:line="480" w:lineRule="auto"/>
        <w:ind w:left="720"/>
      </w:pPr>
      <w:r w:rsidRPr="00AE3EA1">
        <w:rPr>
          <w:b/>
        </w:rPr>
        <w:sym w:font="Wingdings" w:char="F0FC"/>
      </w:r>
      <w:r>
        <w:rPr>
          <w:b/>
        </w:rPr>
        <w:t xml:space="preserve"> </w:t>
      </w:r>
      <w:r>
        <w:t>Blend Together</w:t>
      </w:r>
    </w:p>
    <w:p w14:paraId="5F32A198" w14:textId="77777777" w:rsidR="00AE3EA1" w:rsidRDefault="00AE3EA1" w:rsidP="00B8442A">
      <w:pPr>
        <w:spacing w:after="0" w:line="480" w:lineRule="auto"/>
        <w:ind w:left="720"/>
      </w:pPr>
      <w:r w:rsidRPr="00AE3EA1">
        <w:rPr>
          <w:b/>
        </w:rPr>
        <w:sym w:font="Wingdings" w:char="F0FC"/>
      </w:r>
      <w:r>
        <w:rPr>
          <w:b/>
        </w:rPr>
        <w:t xml:space="preserve"> </w:t>
      </w:r>
      <w:r w:rsidR="00A6125A">
        <w:t xml:space="preserve">Vignette Removal </w:t>
      </w:r>
    </w:p>
    <w:p w14:paraId="5F32A199" w14:textId="77777777" w:rsidR="00A6125A" w:rsidRDefault="00AE3EA1" w:rsidP="00B8442A">
      <w:pPr>
        <w:spacing w:after="0" w:line="480" w:lineRule="auto"/>
        <w:ind w:left="720"/>
      </w:pPr>
      <w:r w:rsidRPr="00AE3EA1">
        <w:rPr>
          <w:b/>
        </w:rPr>
        <w:sym w:font="Wingdings" w:char="F0FC"/>
      </w:r>
      <w:r>
        <w:rPr>
          <w:b/>
        </w:rPr>
        <w:t xml:space="preserve"> </w:t>
      </w:r>
      <w:r w:rsidR="00A6125A">
        <w:t>Geometric Distortion Correction</w:t>
      </w:r>
    </w:p>
    <w:p w14:paraId="5F32A19A" w14:textId="77777777" w:rsidR="00A6125A" w:rsidRPr="00AE3EA1" w:rsidRDefault="00AE3EA1" w:rsidP="00AE3EA1">
      <w:pPr>
        <w:spacing w:after="0" w:line="480" w:lineRule="auto"/>
        <w:rPr>
          <w:b/>
        </w:rPr>
      </w:pPr>
      <w:r w:rsidRPr="00AE3EA1">
        <w:rPr>
          <w:b/>
        </w:rPr>
        <w:t xml:space="preserve">Step 4:  Click OK to </w:t>
      </w:r>
      <w:r w:rsidR="00A6125A" w:rsidRPr="00AE3EA1">
        <w:rPr>
          <w:b/>
        </w:rPr>
        <w:t>Merge Layers</w:t>
      </w:r>
      <w:r w:rsidR="00ED5987" w:rsidRPr="00AE3EA1">
        <w:rPr>
          <w:b/>
        </w:rPr>
        <w:t xml:space="preserve"> </w:t>
      </w:r>
    </w:p>
    <w:p w14:paraId="5F32A19B" w14:textId="77777777" w:rsidR="00B8442A" w:rsidRPr="00AE3EA1" w:rsidRDefault="00AE3EA1" w:rsidP="00AE3EA1">
      <w:pPr>
        <w:spacing w:after="0" w:line="480" w:lineRule="auto"/>
        <w:rPr>
          <w:b/>
        </w:rPr>
      </w:pPr>
      <w:r w:rsidRPr="00AE3EA1">
        <w:rPr>
          <w:b/>
        </w:rPr>
        <w:t xml:space="preserve">Step 5:  </w:t>
      </w:r>
      <w:r w:rsidR="00A6125A" w:rsidRPr="00AE3EA1">
        <w:rPr>
          <w:b/>
        </w:rPr>
        <w:t>Crop</w:t>
      </w:r>
      <w:r w:rsidRPr="00AE3EA1">
        <w:rPr>
          <w:b/>
        </w:rPr>
        <w:t xml:space="preserve"> your image to the best fit.</w:t>
      </w:r>
    </w:p>
    <w:p w14:paraId="5F32A19C" w14:textId="77777777" w:rsidR="00B8442A" w:rsidRDefault="00B8442A" w:rsidP="00B8442A">
      <w:pPr>
        <w:spacing w:after="0" w:line="480" w:lineRule="auto"/>
      </w:pPr>
    </w:p>
    <w:p w14:paraId="5F32A19D" w14:textId="77777777" w:rsidR="00B8442A" w:rsidRDefault="00B8442A" w:rsidP="00B8442A">
      <w:pPr>
        <w:spacing w:after="0" w:line="480" w:lineRule="auto"/>
      </w:pPr>
    </w:p>
    <w:sectPr w:rsidR="00B8442A" w:rsidSect="00820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B212C"/>
    <w:multiLevelType w:val="hybridMultilevel"/>
    <w:tmpl w:val="9C5AB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C3C07"/>
    <w:multiLevelType w:val="hybridMultilevel"/>
    <w:tmpl w:val="267A5C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5A"/>
    <w:rsid w:val="00082AB8"/>
    <w:rsid w:val="002573CE"/>
    <w:rsid w:val="002F714D"/>
    <w:rsid w:val="00303989"/>
    <w:rsid w:val="00820F76"/>
    <w:rsid w:val="009D2F8F"/>
    <w:rsid w:val="00A6125A"/>
    <w:rsid w:val="00AC60B3"/>
    <w:rsid w:val="00AE3EA1"/>
    <w:rsid w:val="00AF3651"/>
    <w:rsid w:val="00AF46B7"/>
    <w:rsid w:val="00B74A48"/>
    <w:rsid w:val="00B8442A"/>
    <w:rsid w:val="00E46929"/>
    <w:rsid w:val="00E956E1"/>
    <w:rsid w:val="00ED5987"/>
    <w:rsid w:val="00E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A185"/>
  <w15:docId w15:val="{1B8AE681-9898-4350-9660-ACD21331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Melanson</dc:creator>
  <cp:lastModifiedBy>Heather Bell</cp:lastModifiedBy>
  <cp:revision>9</cp:revision>
  <cp:lastPrinted>2015-11-12T15:17:00Z</cp:lastPrinted>
  <dcterms:created xsi:type="dcterms:W3CDTF">2015-11-12T15:10:00Z</dcterms:created>
  <dcterms:modified xsi:type="dcterms:W3CDTF">2018-04-24T13:54:00Z</dcterms:modified>
</cp:coreProperties>
</file>