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1D00" w14:textId="5D2BE540" w:rsidR="001C5E8C" w:rsidRDefault="00AB0CF5" w:rsidP="001C5E8C">
      <w:pPr>
        <w:jc w:val="center"/>
      </w:pPr>
      <w:r>
        <w:t xml:space="preserve">PHOTOGRAPHY CHALLENGE </w:t>
      </w:r>
      <w:r w:rsidR="002D2434">
        <w:t xml:space="preserve"> – TEXTURE</w:t>
      </w:r>
    </w:p>
    <w:p w14:paraId="3D771D01" w14:textId="77777777" w:rsidR="002D2434" w:rsidRPr="005D61C7" w:rsidRDefault="002D2434" w:rsidP="001C5E8C">
      <w:pPr>
        <w:jc w:val="center"/>
      </w:pPr>
    </w:p>
    <w:p w14:paraId="3D771D02" w14:textId="77777777" w:rsidR="001C5E8C" w:rsidRDefault="002D2434">
      <w:r>
        <w:t>Choose something that has texture.</w:t>
      </w:r>
    </w:p>
    <w:p w14:paraId="3D771D03" w14:textId="17736ECF" w:rsidR="002D2434" w:rsidRDefault="002D2434" w:rsidP="00F6082B">
      <w:pPr>
        <w:pStyle w:val="ListParagraph"/>
        <w:numPr>
          <w:ilvl w:val="0"/>
          <w:numId w:val="2"/>
        </w:numPr>
      </w:pPr>
      <w:r>
        <w:t>Using a light source</w:t>
      </w:r>
      <w:r w:rsidR="00F6082B">
        <w:t xml:space="preserve"> in the studio</w:t>
      </w:r>
      <w:r>
        <w:t xml:space="preserve"> photograph your item in 2 ways:</w:t>
      </w:r>
    </w:p>
    <w:p w14:paraId="3D771D04" w14:textId="0716ABF6" w:rsidR="002D2434" w:rsidRDefault="002D2434">
      <w:r>
        <w:tab/>
        <w:t xml:space="preserve">1 </w:t>
      </w:r>
      <w:r w:rsidR="00F6082B">
        <w:t xml:space="preserve">    </w:t>
      </w:r>
      <w:r>
        <w:t>photo:</w:t>
      </w:r>
      <w:r>
        <w:tab/>
        <w:t>least amount of texture (“flat” lighting)</w:t>
      </w:r>
    </w:p>
    <w:p w14:paraId="3D771D05" w14:textId="2922B512" w:rsidR="002D2434" w:rsidRDefault="002D2434" w:rsidP="00F6082B">
      <w:pPr>
        <w:pStyle w:val="ListParagraph"/>
        <w:numPr>
          <w:ilvl w:val="0"/>
          <w:numId w:val="4"/>
        </w:numPr>
      </w:pPr>
      <w:r>
        <w:t>photo:</w:t>
      </w:r>
      <w:r>
        <w:tab/>
        <w:t>most amount of texture possible (will involve shadows!)</w:t>
      </w:r>
      <w:r w:rsidR="00F6082B">
        <w:br/>
      </w:r>
      <w:r w:rsidR="00F6082B">
        <w:br/>
      </w:r>
    </w:p>
    <w:p w14:paraId="01C249E1" w14:textId="6AF17D1C" w:rsidR="00F6082B" w:rsidRDefault="00F6082B" w:rsidP="00F6082B">
      <w:pPr>
        <w:pStyle w:val="ListParagraph"/>
        <w:numPr>
          <w:ilvl w:val="0"/>
          <w:numId w:val="2"/>
        </w:numPr>
      </w:pPr>
      <w:r>
        <w:t xml:space="preserve">Using a </w:t>
      </w:r>
      <w:r w:rsidRPr="00F6082B">
        <w:rPr>
          <w:i/>
        </w:rPr>
        <w:t>different</w:t>
      </w:r>
      <w:r>
        <w:t xml:space="preserve"> light source (sunlight, flashlight on phone, lights in the school) </w:t>
      </w:r>
      <w:r>
        <w:t>photograph your item in 2 ways:</w:t>
      </w:r>
    </w:p>
    <w:p w14:paraId="1598ED12" w14:textId="29DE7297" w:rsidR="00F6082B" w:rsidRDefault="00F6082B" w:rsidP="00F6082B">
      <w:r>
        <w:tab/>
        <w:t xml:space="preserve">1 </w:t>
      </w:r>
      <w:r>
        <w:t xml:space="preserve">   </w:t>
      </w:r>
      <w:r>
        <w:t>photo:</w:t>
      </w:r>
      <w:r>
        <w:tab/>
        <w:t>least amount of texture (“flat” lighting)</w:t>
      </w:r>
    </w:p>
    <w:p w14:paraId="6AF1BC9F" w14:textId="3EA50333" w:rsidR="00F6082B" w:rsidRDefault="00F6082B">
      <w:r>
        <w:tab/>
        <w:t xml:space="preserve">1 </w:t>
      </w:r>
      <w:r>
        <w:t xml:space="preserve">   </w:t>
      </w:r>
      <w:r>
        <w:t>photo:</w:t>
      </w:r>
      <w:r>
        <w:tab/>
        <w:t>most amount of texture possible (will involve shadows!)</w:t>
      </w:r>
      <w:r>
        <w:br/>
      </w:r>
    </w:p>
    <w:p w14:paraId="3D771D06" w14:textId="6F8F63BA" w:rsidR="002D2434" w:rsidRDefault="002D2434">
      <w:r>
        <w:t xml:space="preserve">Post </w:t>
      </w:r>
      <w:r w:rsidR="00F6082B">
        <w:t xml:space="preserve">all 4 </w:t>
      </w:r>
      <w:r>
        <w:t>photos to your Weebly.</w:t>
      </w:r>
    </w:p>
    <w:p w14:paraId="3D771D07" w14:textId="77777777" w:rsidR="002D2434" w:rsidRDefault="002D2434">
      <w:r>
        <w:t>Label your photos:</w:t>
      </w:r>
      <w:r>
        <w:tab/>
      </w:r>
    </w:p>
    <w:p w14:paraId="3D771D08" w14:textId="77777777" w:rsidR="002D2434" w:rsidRDefault="002D2434" w:rsidP="002D2434">
      <w:pPr>
        <w:ind w:firstLine="720"/>
      </w:pPr>
      <w:r>
        <w:t>“Least texture” (also include: aperture, shutter speed, and ISO settings)</w:t>
      </w:r>
    </w:p>
    <w:p w14:paraId="3D771D09" w14:textId="77777777" w:rsidR="002D2434" w:rsidRDefault="002D2434" w:rsidP="002D2434">
      <w:pPr>
        <w:ind w:firstLine="720"/>
      </w:pPr>
      <w:r>
        <w:t>“Most texture” (also include: aperture, shutter speed, and ISO settings)</w:t>
      </w:r>
    </w:p>
    <w:p w14:paraId="3D771D0B" w14:textId="77777777" w:rsidR="000139FC" w:rsidRDefault="000139FC" w:rsidP="002D2434">
      <w:pPr>
        <w:ind w:firstLine="720"/>
      </w:pPr>
      <w:r>
        <w:t>Examples:</w:t>
      </w:r>
    </w:p>
    <w:p w14:paraId="3D771D0C" w14:textId="77777777" w:rsidR="001C5E8C" w:rsidRDefault="000139FC">
      <w:r>
        <w:t>MINIMUM TEXTURE (FLAT LIGHTING):</w:t>
      </w:r>
      <w:r>
        <w:tab/>
      </w:r>
      <w:r>
        <w:tab/>
      </w:r>
      <w:r>
        <w:tab/>
      </w:r>
      <w:r>
        <w:tab/>
        <w:t>MAXIMUM TEXTURE (DEEP SHADOWS):</w:t>
      </w:r>
    </w:p>
    <w:p w14:paraId="3D771D0D" w14:textId="77777777" w:rsidR="000139FC" w:rsidRDefault="000139FC">
      <w:pPr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3D771D12" wp14:editId="3D771D13">
            <wp:extent cx="2250219" cy="1501062"/>
            <wp:effectExtent l="0" t="0" r="0" b="4445"/>
            <wp:docPr id="2" name="Picture 2" descr="C:\Users\aschmidt\AppData\Local\Microsoft\Windows\Temporary Internet Files\Content.Word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chmidt\AppData\Local\Microsoft\Windows\Temporary Internet Files\Content.Word\DSC_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27" cy="15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  <w:lang w:val="en-CA" w:eastAsia="en-CA"/>
        </w:rPr>
        <w:drawing>
          <wp:inline distT="0" distB="0" distL="0" distR="0" wp14:anchorId="3D771D14" wp14:editId="3D771D15">
            <wp:extent cx="2266122" cy="1511671"/>
            <wp:effectExtent l="0" t="0" r="1270" b="0"/>
            <wp:docPr id="1" name="Picture 1" descr="C:\Users\aschmidt\AppData\Local\Microsoft\Windows\Temporary Internet Files\Content.Word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hmidt\AppData\Local\Microsoft\Windows\Temporary Internet Files\Content.Word\DSC_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7" cy="15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1D0E" w14:textId="77777777" w:rsidR="000139FC" w:rsidRDefault="000139FC" w:rsidP="000139FC">
      <w:pPr>
        <w:rPr>
          <w:noProof/>
        </w:rPr>
      </w:pPr>
      <w:r>
        <w:rPr>
          <w:noProof/>
        </w:rPr>
        <w:t>ISO:  ___________________________</w:t>
      </w:r>
      <w:r w:rsidRPr="000139FC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ISO:  ___________________________</w:t>
      </w:r>
    </w:p>
    <w:p w14:paraId="3D771D0F" w14:textId="77777777" w:rsidR="000139FC" w:rsidRDefault="000139FC" w:rsidP="000139FC">
      <w:pPr>
        <w:rPr>
          <w:noProof/>
        </w:rPr>
      </w:pPr>
      <w:r>
        <w:rPr>
          <w:noProof/>
        </w:rPr>
        <w:t>Aperture:  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Aperture:  ______________________</w:t>
      </w:r>
    </w:p>
    <w:p w14:paraId="3D771D11" w14:textId="6FE86750" w:rsidR="000139FC" w:rsidRPr="005D61C7" w:rsidRDefault="000139FC">
      <w:pPr>
        <w:rPr>
          <w:noProof/>
        </w:rPr>
      </w:pPr>
      <w:r>
        <w:rPr>
          <w:noProof/>
        </w:rPr>
        <w:t>Shutter Speed:  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Shutter Speed:  __________________</w:t>
      </w:r>
      <w:bookmarkStart w:id="0" w:name="_GoBack"/>
      <w:bookmarkEnd w:id="0"/>
    </w:p>
    <w:sectPr w:rsidR="000139FC" w:rsidRPr="005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0FBF"/>
    <w:multiLevelType w:val="hybridMultilevel"/>
    <w:tmpl w:val="76168A02"/>
    <w:lvl w:ilvl="0" w:tplc="E158A6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14E55"/>
    <w:multiLevelType w:val="hybridMultilevel"/>
    <w:tmpl w:val="00786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4816"/>
    <w:multiLevelType w:val="hybridMultilevel"/>
    <w:tmpl w:val="00786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785D"/>
    <w:multiLevelType w:val="hybridMultilevel"/>
    <w:tmpl w:val="6F7C842C"/>
    <w:lvl w:ilvl="0" w:tplc="321A9A7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4"/>
    <w:rsid w:val="000139FC"/>
    <w:rsid w:val="001C5E8C"/>
    <w:rsid w:val="002D2434"/>
    <w:rsid w:val="003718B4"/>
    <w:rsid w:val="005D61C7"/>
    <w:rsid w:val="007D578E"/>
    <w:rsid w:val="00901084"/>
    <w:rsid w:val="00AB0CF5"/>
    <w:rsid w:val="00AC7B49"/>
    <w:rsid w:val="00BF0776"/>
    <w:rsid w:val="00F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1D00"/>
  <w15:docId w15:val="{3B62EEB0-9C0A-4596-AC93-C9194953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5</cp:revision>
  <cp:lastPrinted>2014-10-02T15:38:00Z</cp:lastPrinted>
  <dcterms:created xsi:type="dcterms:W3CDTF">2015-02-24T18:00:00Z</dcterms:created>
  <dcterms:modified xsi:type="dcterms:W3CDTF">2018-04-19T14:38:00Z</dcterms:modified>
</cp:coreProperties>
</file>