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2225" w14:textId="0EB25C63" w:rsidR="00AB7459" w:rsidRDefault="000A2E85" w:rsidP="00AB7459">
      <w:pPr>
        <w:spacing w:after="0" w:line="240" w:lineRule="auto"/>
        <w:jc w:val="center"/>
        <w:rPr>
          <w:rFonts w:cs="Arial"/>
          <w:sz w:val="28"/>
          <w:szCs w:val="20"/>
        </w:rPr>
      </w:pPr>
      <w:r w:rsidRPr="000A2E85">
        <w:rPr>
          <w:rFonts w:cs="Arial"/>
          <w:sz w:val="28"/>
          <w:szCs w:val="20"/>
        </w:rPr>
        <w:t xml:space="preserve">PHOTOGRAPHY CHALLENGE </w:t>
      </w:r>
      <w:r w:rsidR="000C2C4B" w:rsidRPr="000A2E85">
        <w:rPr>
          <w:rFonts w:cs="Arial"/>
          <w:sz w:val="28"/>
          <w:szCs w:val="20"/>
        </w:rPr>
        <w:t>- REVISITING</w:t>
      </w:r>
      <w:r w:rsidR="000C2C4B">
        <w:rPr>
          <w:rFonts w:cs="Arial"/>
          <w:sz w:val="28"/>
          <w:szCs w:val="20"/>
        </w:rPr>
        <w:t xml:space="preserve"> COMPOSITION</w:t>
      </w:r>
    </w:p>
    <w:p w14:paraId="72C92226" w14:textId="77777777" w:rsidR="002D4677" w:rsidRPr="000A2E85" w:rsidRDefault="002D4677" w:rsidP="00AB7459">
      <w:pPr>
        <w:spacing w:after="0" w:line="240" w:lineRule="auto"/>
        <w:jc w:val="center"/>
        <w:rPr>
          <w:rFonts w:cs="Arial"/>
          <w:sz w:val="24"/>
          <w:szCs w:val="20"/>
        </w:rPr>
      </w:pPr>
      <w:r w:rsidRPr="000A2E85">
        <w:rPr>
          <w:rFonts w:cs="Arial"/>
          <w:sz w:val="24"/>
          <w:szCs w:val="20"/>
        </w:rPr>
        <w:br/>
      </w:r>
    </w:p>
    <w:p w14:paraId="72C92227" w14:textId="5D803455" w:rsidR="002D4677" w:rsidRPr="000A2E85" w:rsidRDefault="006A23C8" w:rsidP="00AB7459">
      <w:p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On your photography page, post a minimum of 8 photos that demonstrate at least 5 different techniques listed below:</w:t>
      </w:r>
      <w:r w:rsidR="000C2C4B">
        <w:rPr>
          <w:rFonts w:cs="Arial"/>
          <w:sz w:val="24"/>
          <w:szCs w:val="20"/>
        </w:rPr>
        <w:br/>
      </w:r>
    </w:p>
    <w:p w14:paraId="7CC9C6A2" w14:textId="77777777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Rule of Thirds</w:t>
      </w:r>
    </w:p>
    <w:p w14:paraId="003263CA" w14:textId="7BDA3254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Lines:  Horizontal</w:t>
      </w:r>
    </w:p>
    <w:p w14:paraId="3442C7B0" w14:textId="433B2A60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Lines:  Vertical</w:t>
      </w:r>
    </w:p>
    <w:p w14:paraId="4C4B6593" w14:textId="6D04E497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Lines:  Diagonal</w:t>
      </w:r>
    </w:p>
    <w:p w14:paraId="0DC7839A" w14:textId="49D65E6D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Lines:  Leading Lines</w:t>
      </w:r>
    </w:p>
    <w:p w14:paraId="27310954" w14:textId="2734CE07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Framing</w:t>
      </w:r>
    </w:p>
    <w:p w14:paraId="71544142" w14:textId="2914D358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Patterns:  Emphasizing</w:t>
      </w:r>
    </w:p>
    <w:p w14:paraId="5C7CE4E0" w14:textId="5E1C67B2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Patterns:  Breaking</w:t>
      </w:r>
    </w:p>
    <w:p w14:paraId="0FE2238F" w14:textId="015F3C2D" w:rsid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Symmetry</w:t>
      </w:r>
    </w:p>
    <w:p w14:paraId="7B7EF489" w14:textId="00A42AE8" w:rsidR="000C2C4B" w:rsidRPr="000C2C4B" w:rsidRDefault="000C2C4B" w:rsidP="000C2C4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Negative</w:t>
      </w:r>
    </w:p>
    <w:p w14:paraId="146B63A3" w14:textId="77777777" w:rsidR="000C2C4B" w:rsidRDefault="000C2C4B" w:rsidP="00AB7459">
      <w:pPr>
        <w:spacing w:after="0" w:line="240" w:lineRule="auto"/>
        <w:rPr>
          <w:rFonts w:cs="Arial"/>
          <w:sz w:val="24"/>
          <w:szCs w:val="20"/>
        </w:rPr>
      </w:pPr>
    </w:p>
    <w:p w14:paraId="0B6E009A" w14:textId="4A63F4CB" w:rsidR="00C34D29" w:rsidRPr="000C2C4B" w:rsidRDefault="000C2C4B" w:rsidP="00AB7459">
      <w:pPr>
        <w:spacing w:after="0" w:line="240" w:lineRule="auto"/>
        <w:rPr>
          <w:rFonts w:cs="Arial"/>
          <w:i/>
          <w:iCs/>
          <w:sz w:val="24"/>
          <w:szCs w:val="20"/>
        </w:rPr>
      </w:pPr>
      <w:r w:rsidRPr="000C2C4B">
        <w:rPr>
          <w:rFonts w:cs="Arial"/>
          <w:i/>
          <w:iCs/>
          <w:sz w:val="24"/>
          <w:szCs w:val="20"/>
        </w:rPr>
        <w:t>**All photos should be balanced, have a point of view and a degree of simplicity</w:t>
      </w:r>
    </w:p>
    <w:p w14:paraId="72C9222D" w14:textId="77777777" w:rsidR="00AB7459" w:rsidRPr="000A2E85" w:rsidRDefault="00AB7459" w:rsidP="00AB7459">
      <w:pPr>
        <w:spacing w:after="0" w:line="240" w:lineRule="auto"/>
        <w:rPr>
          <w:rFonts w:cs="Arial"/>
          <w:sz w:val="24"/>
          <w:szCs w:val="20"/>
        </w:rPr>
      </w:pPr>
    </w:p>
    <w:sectPr w:rsidR="00AB7459" w:rsidRPr="000A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1064"/>
    <w:multiLevelType w:val="hybridMultilevel"/>
    <w:tmpl w:val="E6CC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80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7"/>
    <w:rsid w:val="000A2E85"/>
    <w:rsid w:val="000C2C4B"/>
    <w:rsid w:val="00170F32"/>
    <w:rsid w:val="0027309C"/>
    <w:rsid w:val="002D4677"/>
    <w:rsid w:val="00336BD8"/>
    <w:rsid w:val="003E320C"/>
    <w:rsid w:val="004D16B7"/>
    <w:rsid w:val="006A23C8"/>
    <w:rsid w:val="007107A8"/>
    <w:rsid w:val="00AB7459"/>
    <w:rsid w:val="00C34D29"/>
    <w:rsid w:val="00CD6263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2225"/>
  <w15:docId w15:val="{71DD733E-B90D-4C2A-895F-2B84D86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Heather Bell</cp:lastModifiedBy>
  <cp:revision>3</cp:revision>
  <dcterms:created xsi:type="dcterms:W3CDTF">2023-05-19T13:18:00Z</dcterms:created>
  <dcterms:modified xsi:type="dcterms:W3CDTF">2024-05-02T14:26:00Z</dcterms:modified>
</cp:coreProperties>
</file>