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C8268F" w14:textId="21B7BE92" w:rsidR="001C5E8C" w:rsidRPr="005D61C7" w:rsidRDefault="00BF0776" w:rsidP="001C5E8C">
      <w:pPr>
        <w:jc w:val="center"/>
      </w:pPr>
      <w:r>
        <w:t>PHOTOGRAPHY CHALLENGE #</w:t>
      </w:r>
      <w:r w:rsidR="0041297E">
        <w:t>7</w:t>
      </w:r>
      <w:r w:rsidR="001C5E8C" w:rsidRPr="005D61C7">
        <w:t xml:space="preserve"> - ISO </w:t>
      </w:r>
    </w:p>
    <w:p w14:paraId="68C82690" w14:textId="77777777" w:rsidR="003718B4" w:rsidRPr="005D61C7" w:rsidRDefault="001C5E8C">
      <w:r w:rsidRPr="005D61C7">
        <w:t>[</w:t>
      </w:r>
      <w:r w:rsidR="007D578E" w:rsidRPr="005D61C7">
        <w:rPr>
          <w:sz w:val="28"/>
        </w:rPr>
        <w:t>4</w:t>
      </w:r>
      <w:r w:rsidR="003718B4" w:rsidRPr="005D61C7">
        <w:t xml:space="preserve"> photos total</w:t>
      </w:r>
      <w:r w:rsidRPr="005D61C7">
        <w:t>]</w:t>
      </w:r>
    </w:p>
    <w:p w14:paraId="68C82691" w14:textId="77777777" w:rsidR="00AC7B49" w:rsidRPr="005D61C7" w:rsidRDefault="00AC7B49">
      <w:pPr>
        <w:rPr>
          <w:sz w:val="24"/>
        </w:rPr>
      </w:pPr>
      <w:r w:rsidRPr="005D61C7">
        <w:rPr>
          <w:sz w:val="24"/>
        </w:rPr>
        <w:t>Learn to choose the best ISO for your lighting situation!</w:t>
      </w:r>
    </w:p>
    <w:p w14:paraId="68C82692" w14:textId="77777777" w:rsidR="001C5E8C" w:rsidRPr="005D61C7" w:rsidRDefault="001C5E8C">
      <w:r w:rsidRPr="005D61C7">
        <w:t xml:space="preserve">Use </w:t>
      </w:r>
      <w:r w:rsidRPr="005D61C7">
        <w:rPr>
          <w:b/>
        </w:rPr>
        <w:t>Shutter-priority</w:t>
      </w:r>
      <w:r w:rsidRPr="005D61C7">
        <w:t xml:space="preserve"> mo</w:t>
      </w:r>
      <w:bookmarkStart w:id="0" w:name="_GoBack"/>
      <w:bookmarkEnd w:id="0"/>
      <w:r w:rsidRPr="005D61C7">
        <w:t xml:space="preserve">de.  Choose </w:t>
      </w:r>
      <w:r w:rsidRPr="005D61C7">
        <w:rPr>
          <w:b/>
        </w:rPr>
        <w:t>1/80</w:t>
      </w:r>
      <w:r w:rsidRPr="005D61C7">
        <w:rPr>
          <w:b/>
          <w:vertAlign w:val="superscript"/>
        </w:rPr>
        <w:t>th</w:t>
      </w:r>
      <w:r w:rsidRPr="005D61C7">
        <w:t xml:space="preserve"> second for </w:t>
      </w:r>
      <w:r w:rsidRPr="005D61C7">
        <w:rPr>
          <w:b/>
        </w:rPr>
        <w:t>every</w:t>
      </w:r>
      <w:r w:rsidRPr="005D61C7">
        <w:t xml:space="preserve"> photo.</w:t>
      </w:r>
    </w:p>
    <w:p w14:paraId="68C82693" w14:textId="77777777" w:rsidR="001C5E8C" w:rsidRPr="005D61C7" w:rsidRDefault="001C5E8C">
      <w:r w:rsidRPr="005D61C7">
        <w:t>For Composition 1, keep the focal point in the same place for each photo.  Do the same thing for Composition 2.</w:t>
      </w:r>
    </w:p>
    <w:p w14:paraId="68C82694" w14:textId="77777777" w:rsidR="001C5E8C" w:rsidRPr="005D61C7" w:rsidRDefault="001C5E8C"/>
    <w:p w14:paraId="68C82695" w14:textId="77777777" w:rsidR="001C5E8C" w:rsidRPr="005D61C7" w:rsidRDefault="001C5E8C">
      <w:pPr>
        <w:rPr>
          <w:b/>
        </w:rPr>
      </w:pPr>
      <w:r w:rsidRPr="005D61C7">
        <w:rPr>
          <w:b/>
          <w:u w:val="single"/>
        </w:rPr>
        <w:t>COMPOSITION 1</w:t>
      </w:r>
      <w:r w:rsidR="00041A11">
        <w:rPr>
          <w:b/>
        </w:rPr>
        <w:t xml:space="preserve"> – 2</w:t>
      </w:r>
      <w:r w:rsidRPr="005D61C7">
        <w:rPr>
          <w:b/>
        </w:rPr>
        <w:t xml:space="preserve"> PHOTOS</w:t>
      </w:r>
    </w:p>
    <w:p w14:paraId="68C82696" w14:textId="77777777" w:rsidR="003718B4" w:rsidRPr="005D61C7" w:rsidRDefault="003718B4">
      <w:r w:rsidRPr="005D61C7">
        <w:t xml:space="preserve">1 </w:t>
      </w:r>
      <w:r w:rsidR="001C5E8C" w:rsidRPr="005D61C7">
        <w:t xml:space="preserve">indoor location (low-light) </w:t>
      </w:r>
      <w:r w:rsidRPr="005D61C7">
        <w:t xml:space="preserve"> – gym, stairs to theatre, </w:t>
      </w:r>
      <w:r w:rsidR="001C5E8C" w:rsidRPr="005D61C7">
        <w:t>our classroom</w:t>
      </w:r>
    </w:p>
    <w:p w14:paraId="68C82697" w14:textId="77777777" w:rsidR="001C5E8C" w:rsidRPr="005D61C7" w:rsidRDefault="001C5E8C" w:rsidP="001C5E8C">
      <w:pPr>
        <w:ind w:firstLine="720"/>
      </w:pPr>
      <w:r w:rsidRPr="005D61C7">
        <w:t>Photo 1 – too dark</w:t>
      </w:r>
      <w:r w:rsidR="007D578E" w:rsidRPr="005D61C7">
        <w:t xml:space="preserve"> </w:t>
      </w:r>
      <w:r w:rsidR="007D578E" w:rsidRPr="005D61C7">
        <w:rPr>
          <w:b/>
        </w:rPr>
        <w:t>OR</w:t>
      </w:r>
      <w:r w:rsidR="007D578E" w:rsidRPr="005D61C7">
        <w:t xml:space="preserve"> too bright</w:t>
      </w:r>
    </w:p>
    <w:p w14:paraId="68C82698" w14:textId="77777777" w:rsidR="001C5E8C" w:rsidRPr="005D61C7" w:rsidRDefault="001C5E8C" w:rsidP="001C5E8C">
      <w:r w:rsidRPr="005D61C7">
        <w:tab/>
        <w:t>Photo 2 – best ISO</w:t>
      </w:r>
    </w:p>
    <w:p w14:paraId="68C82699" w14:textId="77777777" w:rsidR="001C5E8C" w:rsidRPr="005D61C7" w:rsidRDefault="001C5E8C"/>
    <w:p w14:paraId="68C8269A" w14:textId="77777777" w:rsidR="001C5E8C" w:rsidRPr="005D61C7" w:rsidRDefault="001C5E8C" w:rsidP="001C5E8C">
      <w:pPr>
        <w:rPr>
          <w:b/>
        </w:rPr>
      </w:pPr>
      <w:r w:rsidRPr="005D61C7">
        <w:rPr>
          <w:b/>
          <w:u w:val="single"/>
        </w:rPr>
        <w:t>COMPOSITION 2</w:t>
      </w:r>
      <w:r w:rsidR="00041A11">
        <w:rPr>
          <w:b/>
        </w:rPr>
        <w:t xml:space="preserve"> – 2</w:t>
      </w:r>
      <w:r w:rsidRPr="005D61C7">
        <w:rPr>
          <w:b/>
        </w:rPr>
        <w:t xml:space="preserve"> PHOTOS</w:t>
      </w:r>
    </w:p>
    <w:p w14:paraId="68C8269B" w14:textId="77777777" w:rsidR="003718B4" w:rsidRPr="005D61C7" w:rsidRDefault="001C5E8C">
      <w:r w:rsidRPr="005D61C7">
        <w:t>1 outdoor loca</w:t>
      </w:r>
      <w:r w:rsidR="005D61C7" w:rsidRPr="005D61C7">
        <w:t>tion (bright light) – if weather too cold to shoot outside</w:t>
      </w:r>
      <w:r w:rsidRPr="005D61C7">
        <w:t>, open door to outside and shoot from doorway</w:t>
      </w:r>
    </w:p>
    <w:p w14:paraId="68C8269C" w14:textId="77777777" w:rsidR="007D578E" w:rsidRPr="005D61C7" w:rsidRDefault="007D578E" w:rsidP="007D578E">
      <w:pPr>
        <w:ind w:firstLine="720"/>
      </w:pPr>
      <w:r w:rsidRPr="005D61C7">
        <w:t xml:space="preserve">Photo 1 – too dark </w:t>
      </w:r>
      <w:r w:rsidRPr="005D61C7">
        <w:rPr>
          <w:b/>
        </w:rPr>
        <w:t xml:space="preserve">OR </w:t>
      </w:r>
      <w:r w:rsidRPr="005D61C7">
        <w:t>too bright</w:t>
      </w:r>
    </w:p>
    <w:p w14:paraId="68C8269D" w14:textId="77777777" w:rsidR="001C5E8C" w:rsidRPr="005D61C7" w:rsidRDefault="001C5E8C" w:rsidP="007D578E">
      <w:pPr>
        <w:ind w:firstLine="720"/>
      </w:pPr>
      <w:r w:rsidRPr="005D61C7">
        <w:t>Photo 2 – best ISO</w:t>
      </w:r>
    </w:p>
    <w:p w14:paraId="68C8269E" w14:textId="77777777" w:rsidR="001C5E8C" w:rsidRPr="005D61C7" w:rsidRDefault="001C5E8C">
      <w:r w:rsidRPr="005D61C7">
        <w:tab/>
      </w:r>
    </w:p>
    <w:p w14:paraId="68C8269F" w14:textId="77777777" w:rsidR="001C5E8C" w:rsidRPr="005D61C7" w:rsidRDefault="001C5E8C">
      <w:r w:rsidRPr="005D61C7">
        <w:t xml:space="preserve">Post all </w:t>
      </w:r>
      <w:r w:rsidR="007D578E" w:rsidRPr="005D61C7">
        <w:rPr>
          <w:sz w:val="28"/>
        </w:rPr>
        <w:t>4</w:t>
      </w:r>
      <w:r w:rsidRPr="005D61C7">
        <w:t xml:space="preserve"> photos individually on your Weebly.  Make sure to label your ISO, shutter speed, and aperture settings for each photo.  Remember to also include the assignment title!  </w:t>
      </w:r>
    </w:p>
    <w:sectPr w:rsidR="001C5E8C" w:rsidRPr="005D61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8B4"/>
    <w:rsid w:val="00041A11"/>
    <w:rsid w:val="001C5E8C"/>
    <w:rsid w:val="003718B4"/>
    <w:rsid w:val="0041297E"/>
    <w:rsid w:val="005D61C7"/>
    <w:rsid w:val="007D578E"/>
    <w:rsid w:val="00901084"/>
    <w:rsid w:val="00AC7B49"/>
    <w:rsid w:val="00BF0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8268F"/>
  <w15:docId w15:val="{B5A2053B-8F73-4106-8989-1CD3BF99D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Pembina Trails School Division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Abby Schmidt</dc:creator>
  <cp:lastModifiedBy>Heather Bell</cp:lastModifiedBy>
  <cp:revision>3</cp:revision>
  <cp:lastPrinted>2014-10-02T15:38:00Z</cp:lastPrinted>
  <dcterms:created xsi:type="dcterms:W3CDTF">2015-02-24T19:38:00Z</dcterms:created>
  <dcterms:modified xsi:type="dcterms:W3CDTF">2018-03-09T15:09:00Z</dcterms:modified>
</cp:coreProperties>
</file>