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D90A" w14:textId="77777777" w:rsidR="00CA1855" w:rsidRPr="00CA1855" w:rsidRDefault="00CA1855" w:rsidP="00CA1855">
      <w:pPr>
        <w:pBdr>
          <w:bottom w:val="single" w:sz="4" w:space="1" w:color="auto"/>
        </w:pBdr>
        <w:jc w:val="right"/>
        <w:rPr>
          <w:sz w:val="44"/>
          <w:szCs w:val="44"/>
        </w:rPr>
      </w:pPr>
      <w:bookmarkStart w:id="0" w:name="_GoBack"/>
      <w:bookmarkEnd w:id="0"/>
      <w:r w:rsidRPr="00CA1855">
        <w:rPr>
          <w:sz w:val="44"/>
          <w:szCs w:val="44"/>
        </w:rPr>
        <w:t>Making your planet</w:t>
      </w:r>
    </w:p>
    <w:p w14:paraId="298D909A" w14:textId="77777777" w:rsidR="00CA1855" w:rsidRDefault="00CA1855" w:rsidP="00CA1855">
      <w:pPr>
        <w:rPr>
          <w:sz w:val="24"/>
          <w:szCs w:val="24"/>
        </w:rPr>
      </w:pPr>
    </w:p>
    <w:p w14:paraId="3DDEB838" w14:textId="23D47B5E" w:rsidR="0029033A" w:rsidRPr="00CA1855" w:rsidRDefault="0029033A" w:rsidP="00CA1855">
      <w:pPr>
        <w:rPr>
          <w:sz w:val="24"/>
          <w:szCs w:val="24"/>
        </w:rPr>
      </w:pPr>
      <w:r w:rsidRPr="00CA1855">
        <w:rPr>
          <w:sz w:val="24"/>
          <w:szCs w:val="24"/>
        </w:rPr>
        <w:t>CHOOSING A SUITABLE PHOTO</w:t>
      </w:r>
    </w:p>
    <w:p w14:paraId="244E1164" w14:textId="77777777" w:rsidR="0029033A" w:rsidRPr="0029033A" w:rsidRDefault="0029033A" w:rsidP="0029033A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9033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Virtually any panorama can be turned into a little planet photo, but certain images tend to work better than </w:t>
      </w:r>
      <w:proofErr w:type="gramStart"/>
      <w:r w:rsidRPr="0029033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others</w:t>
      </w:r>
      <w:proofErr w:type="gramEnd"/>
      <w:r w:rsidRPr="0029033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 Here are the things you need to consider:</w:t>
      </w:r>
    </w:p>
    <w:p w14:paraId="61FDE305" w14:textId="77777777" w:rsidR="0029033A" w:rsidRPr="0029033A" w:rsidRDefault="0029033A" w:rsidP="002903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</w:pPr>
      <w:r w:rsidRPr="0029033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en-CA"/>
        </w:rPr>
        <w:t>The viewing angle</w:t>
      </w:r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 - 360 degree panoramas work best because their edges line up perfectly, </w:t>
      </w:r>
      <w:proofErr w:type="gramStart"/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>making</w:t>
      </w:r>
      <w:proofErr w:type="gramEnd"/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 for a seamless planet photo. Narrower angles can work but you might need to do some work to match colours and textures where the edges meet.</w:t>
      </w:r>
    </w:p>
    <w:p w14:paraId="36B1558B" w14:textId="77777777" w:rsidR="0029033A" w:rsidRPr="0029033A" w:rsidRDefault="0029033A" w:rsidP="002903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</w:pPr>
      <w:r w:rsidRPr="0029033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en-CA"/>
        </w:rPr>
        <w:t>The sky</w:t>
      </w:r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 - Your panorama's sky will be severely distorted in the final image. A </w:t>
      </w:r>
      <w:r w:rsidRPr="0029033A">
        <w:rPr>
          <w:rFonts w:ascii="inherit" w:eastAsia="Times New Roman" w:hAnsi="inherit" w:cs="Times New Roman"/>
          <w:b/>
          <w:color w:val="222222"/>
          <w:sz w:val="24"/>
          <w:szCs w:val="24"/>
          <w:u w:val="single"/>
          <w:lang w:eastAsia="en-CA"/>
        </w:rPr>
        <w:t>clear sky</w:t>
      </w:r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 tends to produce the best results, although clouds can give an interesting, stretched effect.</w:t>
      </w:r>
    </w:p>
    <w:p w14:paraId="4C2B7C74" w14:textId="77777777" w:rsidR="0029033A" w:rsidRPr="0029033A" w:rsidRDefault="0029033A" w:rsidP="002903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</w:pPr>
      <w:r w:rsidRPr="0029033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en-CA"/>
        </w:rPr>
        <w:t>The ground</w:t>
      </w:r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 - The bottom of your photo will be squashed together to form the centre of the planet, and this can lead to some extreme distortion. As with the sky, </w:t>
      </w:r>
      <w:r w:rsidRPr="0029033A">
        <w:rPr>
          <w:rFonts w:ascii="inherit" w:eastAsia="Times New Roman" w:hAnsi="inherit" w:cs="Times New Roman"/>
          <w:b/>
          <w:color w:val="222222"/>
          <w:sz w:val="24"/>
          <w:szCs w:val="24"/>
          <w:u w:val="single"/>
          <w:lang w:eastAsia="en-CA"/>
        </w:rPr>
        <w:t>a flat colour or simple texture such as grass, sand or water looks best.</w:t>
      </w:r>
    </w:p>
    <w:p w14:paraId="3B524881" w14:textId="5885CF9F" w:rsidR="0029033A" w:rsidRPr="0029033A" w:rsidRDefault="0029033A" w:rsidP="002903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</w:pPr>
      <w:r w:rsidRPr="0029033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en-CA"/>
        </w:rPr>
        <w:t>The horizon</w:t>
      </w:r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 - This needs to be perfectly level so the edges of the picture meet neatly. If yours </w:t>
      </w:r>
      <w:proofErr w:type="gramStart"/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>don't</w:t>
      </w:r>
      <w:proofErr w:type="gramEnd"/>
      <w:r w:rsidRPr="0029033A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 xml:space="preserve"> then you can easily </w:t>
      </w:r>
      <w:r w:rsidR="00195A52">
        <w:rPr>
          <w:rFonts w:ascii="inherit" w:eastAsia="Times New Roman" w:hAnsi="inherit" w:cs="Times New Roman"/>
          <w:color w:val="222222"/>
          <w:sz w:val="24"/>
          <w:szCs w:val="24"/>
          <w:lang w:eastAsia="en-CA"/>
        </w:rPr>
        <w:t>crop in Photoshop first.</w:t>
      </w:r>
    </w:p>
    <w:p w14:paraId="58506249" w14:textId="77777777" w:rsidR="0029033A" w:rsidRPr="00226ADF" w:rsidRDefault="0029033A" w:rsidP="00226ADF"/>
    <w:p w14:paraId="29806437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Got your image?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Good. Time to turn it into a planet.</w:t>
      </w:r>
    </w:p>
    <w:p w14:paraId="3D91690C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  <w:r w:rsidRPr="007E1E31"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  <w:t>1. MAKE THE IMAGE SQUARE</w:t>
      </w:r>
    </w:p>
    <w:p w14:paraId="0E77CDC0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Because of the way stereographic projections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are made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we need to start with a square image. Go to Image &gt; Image Size. Uncheck "Constrain Proportions" and set the height to match the width.</w:t>
      </w:r>
    </w:p>
    <w:p w14:paraId="251CF0CE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092D47" wp14:editId="371AF368">
            <wp:simplePos x="0" y="0"/>
            <wp:positionH relativeFrom="column">
              <wp:posOffset>2819400</wp:posOffset>
            </wp:positionH>
            <wp:positionV relativeFrom="paragraph">
              <wp:posOffset>10795</wp:posOffset>
            </wp:positionV>
            <wp:extent cx="1905000" cy="1905000"/>
            <wp:effectExtent l="0" t="0" r="0" b="0"/>
            <wp:wrapSquare wrapText="bothSides"/>
            <wp:docPr id="7" name="Picture 7" descr="Panorama image squashed to a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rama image squashed to a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7CF9CA0" wp14:editId="32B88669">
            <wp:simplePos x="0" y="0"/>
            <wp:positionH relativeFrom="column">
              <wp:posOffset>238125</wp:posOffset>
            </wp:positionH>
            <wp:positionV relativeFrom="paragraph">
              <wp:posOffset>1270</wp:posOffset>
            </wp:positionV>
            <wp:extent cx="2171700" cy="1785620"/>
            <wp:effectExtent l="0" t="0" r="0" b="5080"/>
            <wp:wrapSquare wrapText="bothSides"/>
            <wp:docPr id="8" name="Picture 8" descr="Make your photo square with Photoshop's Image Siz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your photo square with Photoshop's Image Size t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1" r="11843"/>
                    <a:stretch/>
                  </pic:blipFill>
                  <pic:spPr bwMode="auto">
                    <a:xfrm>
                      <a:off x="0" y="0"/>
                      <a:ext cx="21717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4ECF33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046FB27F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4C1F52E1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8BB6A09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78DFD579" w14:textId="79E1FE33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This will squash your image and make it look distorted.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Don't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worry, this is normal.</w:t>
      </w:r>
      <w:r w:rsidR="0051798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51798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</w:p>
    <w:p w14:paraId="3E0D8CFA" w14:textId="0142B829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  <w:r w:rsidRPr="007E1E31"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  <w:lastRenderedPageBreak/>
        <w:t>2. APPLY A SKY GRADIENT</w:t>
      </w:r>
    </w:p>
    <w:p w14:paraId="28E61CC7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spell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Ths</w:t>
      </w:r>
      <w:proofErr w:type="spell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step is optional but will prevent the corners of the final image looking stretched and warped.</w:t>
      </w:r>
    </w:p>
    <w:p w14:paraId="1EEABC7C" w14:textId="3C8ABBF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Select the gradient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tool </w:t>
      </w:r>
      <w:r w:rsidR="00D00B2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and choose the second option (foreground to transparent)</w:t>
      </w:r>
      <w:proofErr w:type="gramEnd"/>
      <w:r w:rsidR="00D00B2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and use your colour picker to set an appropriate colour. The colour you choose will be “space”.</w:t>
      </w:r>
    </w:p>
    <w:p w14:paraId="2E4DB1BF" w14:textId="2F8269CE" w:rsidR="007E1E31" w:rsidRPr="007E1E31" w:rsidRDefault="00D00B2A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1A6B484" wp14:editId="55A2A762">
            <wp:simplePos x="0" y="0"/>
            <wp:positionH relativeFrom="margin">
              <wp:posOffset>-190500</wp:posOffset>
            </wp:positionH>
            <wp:positionV relativeFrom="paragraph">
              <wp:posOffset>87630</wp:posOffset>
            </wp:positionV>
            <wp:extent cx="2705100" cy="2705100"/>
            <wp:effectExtent l="0" t="0" r="0" b="0"/>
            <wp:wrapSquare wrapText="bothSides"/>
            <wp:docPr id="5" name="Picture 5" descr="Adding a gradient to 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ing a gradient to a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A8B7E9" w14:textId="500373E8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4A46971" w14:textId="33DB590E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26E0160" w14:textId="46DC608A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Drag a gradient from the top of your photo downwards a little distance, to produce a smooth transition to the solid colour.</w:t>
      </w:r>
    </w:p>
    <w:p w14:paraId="213773E1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7653476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</w:p>
    <w:p w14:paraId="309A75C6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</w:p>
    <w:p w14:paraId="30A4FDC7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</w:p>
    <w:p w14:paraId="44A894C2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</w:p>
    <w:p w14:paraId="125FABAC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060BCAB9" wp14:editId="0D6CCF96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2266950" cy="2266950"/>
            <wp:effectExtent l="0" t="0" r="0" b="0"/>
            <wp:wrapSquare wrapText="bothSides"/>
            <wp:docPr id="4" name="Picture 4" descr="Upside down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side down panor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9AD1D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  <w:r w:rsidRPr="007E1E31"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  <w:t>3. TURN THE PHOTO UPSIDE DOWN</w:t>
      </w:r>
    </w:p>
    <w:p w14:paraId="54832440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Use Image &gt; Image Rotation &gt; 180° to flip your image upside down. This ensures it wraps the right way when we turn it into a planet.</w:t>
      </w:r>
    </w:p>
    <w:p w14:paraId="461288AF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</w:p>
    <w:p w14:paraId="50128ED2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</w:p>
    <w:p w14:paraId="72FDE1AE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2645FB2" wp14:editId="7FB7FDF6">
            <wp:simplePos x="0" y="0"/>
            <wp:positionH relativeFrom="margin">
              <wp:posOffset>-47625</wp:posOffset>
            </wp:positionH>
            <wp:positionV relativeFrom="paragraph">
              <wp:posOffset>415290</wp:posOffset>
            </wp:positionV>
            <wp:extent cx="2181225" cy="1961515"/>
            <wp:effectExtent l="0" t="0" r="9525" b="635"/>
            <wp:wrapSquare wrapText="bothSides"/>
            <wp:docPr id="3" name="Picture 3" descr="Photoshop Polar Coordinates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shop Polar Coordinates fi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r="13506"/>
                    <a:stretch/>
                  </pic:blipFill>
                  <pic:spPr bwMode="auto">
                    <a:xfrm>
                      <a:off x="0" y="0"/>
                      <a:ext cx="218122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E1E31"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  <w:t>4. APPLY THE POLAR COORDINATES FILTER</w:t>
      </w:r>
    </w:p>
    <w:p w14:paraId="10C7D6C9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Go to Filter &gt; Distort &gt; Polar Coordinates. Make sure "Rectangular to Polar"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is selected and hit "OK"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5D87992F" w14:textId="77777777" w:rsid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360C9ACF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C9BBEE8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Voilà! Your panorama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is now wrapped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into a circle and looks like a little planet photographed from above using a fisheye lens.</w:t>
      </w: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CA"/>
        </w:rPr>
        <w:t xml:space="preserve"> </w:t>
      </w:r>
    </w:p>
    <w:p w14:paraId="1DF79D9B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3F65F62F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</w:pP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5096BF73" wp14:editId="423B8CFF">
            <wp:simplePos x="0" y="0"/>
            <wp:positionH relativeFrom="margin">
              <wp:posOffset>3943350</wp:posOffset>
            </wp:positionH>
            <wp:positionV relativeFrom="paragraph">
              <wp:posOffset>7620</wp:posOffset>
            </wp:positionV>
            <wp:extent cx="2466975" cy="2466975"/>
            <wp:effectExtent l="0" t="0" r="9525" b="9525"/>
            <wp:wrapSquare wrapText="bothSides"/>
            <wp:docPr id="2" name="Picture 2" descr="Little planet photo made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planet photo made in Photosh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E31">
        <w:rPr>
          <w:rFonts w:ascii="Arial" w:eastAsia="Times New Roman" w:hAnsi="Arial" w:cs="Arial"/>
          <w:b/>
          <w:bCs/>
          <w:caps/>
          <w:color w:val="555555"/>
          <w:sz w:val="27"/>
          <w:szCs w:val="27"/>
          <w:lang w:eastAsia="en-CA"/>
        </w:rPr>
        <w:t>5. FINISHING TOUCHES</w:t>
      </w:r>
    </w:p>
    <w:p w14:paraId="4F53684A" w14:textId="77777777" w:rsidR="00195A52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Check the upper centre of your photo to make the sure things look smooth where the panorama's edges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were joined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. </w:t>
      </w:r>
    </w:p>
    <w:p w14:paraId="75309945" w14:textId="77777777" w:rsidR="00195A52" w:rsidRDefault="007E1E31" w:rsidP="00652F9A">
      <w:pPr>
        <w:pStyle w:val="ListParagraph"/>
        <w:numPr>
          <w:ilvl w:val="0"/>
          <w:numId w:val="2"/>
        </w:num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Use the Clone Stamp or Healing Brush to fix any problems.</w:t>
      </w:r>
    </w:p>
    <w:p w14:paraId="0F36D9B0" w14:textId="77777777" w:rsidR="00195A52" w:rsidRDefault="007E1E31" w:rsidP="00652F9A">
      <w:pPr>
        <w:pStyle w:val="ListParagraph"/>
        <w:numPr>
          <w:ilvl w:val="0"/>
          <w:numId w:val="2"/>
        </w:num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If </w:t>
      </w:r>
      <w:proofErr w:type="gramStart"/>
      <w:r w:rsidRP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you'd</w:t>
      </w:r>
      <w:proofErr w:type="gramEnd"/>
      <w:r w:rsidRP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prefer your planet to be a different way round, now is the time to rotate it. </w:t>
      </w:r>
    </w:p>
    <w:p w14:paraId="7ED96690" w14:textId="4ED84772" w:rsidR="007E1E31" w:rsidRPr="00195A52" w:rsidRDefault="007E1E31" w:rsidP="00652F9A">
      <w:pPr>
        <w:pStyle w:val="ListParagraph"/>
        <w:numPr>
          <w:ilvl w:val="0"/>
          <w:numId w:val="2"/>
        </w:num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Re-crop your image</w:t>
      </w:r>
      <w:r w:rsid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, if </w:t>
      </w:r>
      <w:proofErr w:type="gramStart"/>
      <w:r w:rsid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necessary,</w:t>
      </w:r>
      <w:proofErr w:type="gramEnd"/>
      <w:r w:rsidRPr="00195A5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and you're done!</w:t>
      </w:r>
    </w:p>
    <w:p w14:paraId="754093E7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lastRenderedPageBreak/>
        <w:drawing>
          <wp:inline distT="0" distB="0" distL="0" distR="0" wp14:anchorId="60DB45D1" wp14:editId="57123E90">
            <wp:extent cx="5905500" cy="5905500"/>
            <wp:effectExtent l="0" t="0" r="0" b="0"/>
            <wp:docPr id="1" name="Picture 1" descr="The final little plane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final little planet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ECD8" w14:textId="77777777" w:rsidR="007E1E31" w:rsidRPr="007E1E31" w:rsidRDefault="007E1E31" w:rsidP="007E1E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en-CA"/>
        </w:rPr>
        <w:t>Our finished planet photo.</w:t>
      </w:r>
    </w:p>
    <w:p w14:paraId="7268F1E8" w14:textId="77777777" w:rsidR="007E1E31" w:rsidRPr="007E1E31" w:rsidRDefault="007E1E31" w:rsidP="007E1E3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Creating little planet photos is extremely easy once you get the hang of it. You can produce some fantastic effects by experimenting, so </w:t>
      </w:r>
      <w:proofErr w:type="gramStart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don't</w:t>
      </w:r>
      <w:proofErr w:type="gramEnd"/>
      <w:r w:rsidRPr="007E1E3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feel you have to stick rigidly to the above instructions. If you come across any interesting variations then please share them in the comments.</w:t>
      </w:r>
    </w:p>
    <w:p w14:paraId="618D2C74" w14:textId="77777777" w:rsidR="00CA1855" w:rsidRDefault="00BD5F38" w:rsidP="00CA1855">
      <w:hyperlink r:id="rId12" w:history="1">
        <w:r w:rsidR="00CA1855" w:rsidRPr="00226ADF">
          <w:rPr>
            <w:rStyle w:val="Hyperlink"/>
          </w:rPr>
          <w:t>https://www.photographymad.com/pages/view/little-planet-photos-5-simple-steps-to-making-panorama-worlds</w:t>
        </w:r>
      </w:hyperlink>
      <w:r w:rsidR="00CA1855" w:rsidRPr="00226ADF">
        <w:t xml:space="preserve"> </w:t>
      </w:r>
    </w:p>
    <w:p w14:paraId="3F155083" w14:textId="77777777" w:rsidR="00117CF9" w:rsidRDefault="00BD5F38"/>
    <w:sectPr w:rsidR="00117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FED"/>
    <w:multiLevelType w:val="multilevel"/>
    <w:tmpl w:val="ED1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6C1"/>
    <w:multiLevelType w:val="hybridMultilevel"/>
    <w:tmpl w:val="E440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1"/>
    <w:rsid w:val="00122162"/>
    <w:rsid w:val="00195A52"/>
    <w:rsid w:val="00226ADF"/>
    <w:rsid w:val="0029033A"/>
    <w:rsid w:val="00517982"/>
    <w:rsid w:val="007E1E31"/>
    <w:rsid w:val="00837E4D"/>
    <w:rsid w:val="00BD5F38"/>
    <w:rsid w:val="00C06977"/>
    <w:rsid w:val="00CA1855"/>
    <w:rsid w:val="00D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692F"/>
  <w15:chartTrackingRefBased/>
  <w15:docId w15:val="{F7AE5C12-1677-458D-A1A0-0C94713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E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E3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E1E3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E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aption1">
    <w:name w:val="Caption1"/>
    <w:basedOn w:val="Normal"/>
    <w:rsid w:val="007E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26A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33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03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hotographymad.com/pages/view/little-planet-photos-5-simple-steps-to-making-panorama-wor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Bell</dc:creator>
  <cp:keywords/>
  <dc:description/>
  <cp:lastModifiedBy>Heather Bell</cp:lastModifiedBy>
  <cp:revision>2</cp:revision>
  <cp:lastPrinted>2019-11-27T15:52:00Z</cp:lastPrinted>
  <dcterms:created xsi:type="dcterms:W3CDTF">2020-05-25T14:55:00Z</dcterms:created>
  <dcterms:modified xsi:type="dcterms:W3CDTF">2020-05-25T14:55:00Z</dcterms:modified>
</cp:coreProperties>
</file>