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BF39" w14:textId="77777777" w:rsidR="006D629A" w:rsidRPr="006D629A" w:rsidRDefault="007344D0" w:rsidP="006E5EE0">
      <w:pPr>
        <w:jc w:val="center"/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PHOTOSHOP CHALLENGE</w:t>
      </w:r>
      <w:r w:rsidR="0062650D">
        <w:rPr>
          <w:rFonts w:asciiTheme="minorHAnsi" w:eastAsia="Batang" w:hAnsiTheme="minorHAnsi"/>
          <w:sz w:val="28"/>
          <w:szCs w:val="28"/>
        </w:rPr>
        <w:tab/>
      </w:r>
    </w:p>
    <w:p w14:paraId="4BF8AF32" w14:textId="77777777" w:rsidR="006E5EE0" w:rsidRPr="006D629A" w:rsidRDefault="006D629A" w:rsidP="006E5EE0">
      <w:pPr>
        <w:jc w:val="center"/>
        <w:rPr>
          <w:rFonts w:asciiTheme="minorHAnsi" w:eastAsia="Batang" w:hAnsiTheme="minorHAnsi"/>
          <w:sz w:val="28"/>
          <w:szCs w:val="28"/>
        </w:rPr>
      </w:pPr>
      <w:r w:rsidRPr="006D629A">
        <w:rPr>
          <w:rFonts w:asciiTheme="minorHAnsi" w:eastAsia="Batang" w:hAnsiTheme="minorHAnsi"/>
          <w:sz w:val="28"/>
          <w:szCs w:val="28"/>
        </w:rPr>
        <w:t>FILM + PHOTOGRAPHY SHOWCASE POSTER</w:t>
      </w:r>
    </w:p>
    <w:p w14:paraId="1E65E191" w14:textId="77777777" w:rsidR="006E5EE0" w:rsidRPr="006D629A" w:rsidRDefault="006E5EE0" w:rsidP="00F9477F">
      <w:pPr>
        <w:rPr>
          <w:rFonts w:asciiTheme="minorHAnsi" w:hAnsiTheme="minorHAnsi"/>
          <w:b/>
          <w:noProof/>
          <w:szCs w:val="24"/>
        </w:rPr>
      </w:pPr>
    </w:p>
    <w:p w14:paraId="458B2755" w14:textId="77777777" w:rsidR="006E5EE0" w:rsidRPr="006D629A" w:rsidRDefault="006E5EE0" w:rsidP="00F9477F">
      <w:pPr>
        <w:rPr>
          <w:rFonts w:asciiTheme="minorHAnsi" w:hAnsiTheme="minorHAnsi"/>
          <w:b/>
          <w:noProof/>
          <w:szCs w:val="24"/>
        </w:rPr>
      </w:pPr>
      <w:r w:rsidRPr="006D629A">
        <w:rPr>
          <w:rFonts w:asciiTheme="minorHAnsi" w:hAnsiTheme="minorHAnsi"/>
          <w:b/>
          <w:noProof/>
          <w:szCs w:val="24"/>
        </w:rPr>
        <w:t>Instructions:</w:t>
      </w:r>
    </w:p>
    <w:p w14:paraId="0670AF70" w14:textId="47969973" w:rsidR="006E5EE0" w:rsidRPr="006D629A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 xml:space="preserve">Create one poster to advertise and promote the evening of </w:t>
      </w:r>
      <w:r w:rsidR="002731BF">
        <w:rPr>
          <w:rFonts w:asciiTheme="minorHAnsi" w:hAnsiTheme="minorHAnsi"/>
          <w:b/>
          <w:bCs/>
          <w:noProof/>
        </w:rPr>
        <w:t>Thursday</w:t>
      </w:r>
      <w:r w:rsidRPr="741D66AF">
        <w:rPr>
          <w:rFonts w:asciiTheme="minorHAnsi" w:hAnsiTheme="minorHAnsi"/>
          <w:b/>
          <w:bCs/>
          <w:noProof/>
        </w:rPr>
        <w:t xml:space="preserve">, </w:t>
      </w:r>
      <w:r w:rsidR="00F73B04">
        <w:rPr>
          <w:rFonts w:asciiTheme="minorHAnsi" w:hAnsiTheme="minorHAnsi"/>
          <w:b/>
          <w:bCs/>
          <w:noProof/>
        </w:rPr>
        <w:t>May 30</w:t>
      </w:r>
      <w:r w:rsidRPr="741D66AF">
        <w:rPr>
          <w:rFonts w:asciiTheme="minorHAnsi" w:hAnsiTheme="minorHAnsi"/>
          <w:b/>
          <w:bCs/>
          <w:noProof/>
        </w:rPr>
        <w:t>, 202</w:t>
      </w:r>
      <w:r w:rsidR="00F5540E">
        <w:rPr>
          <w:rFonts w:asciiTheme="minorHAnsi" w:hAnsiTheme="minorHAnsi"/>
          <w:b/>
          <w:bCs/>
          <w:noProof/>
        </w:rPr>
        <w:t>4</w:t>
      </w:r>
    </w:p>
    <w:p w14:paraId="2C072113" w14:textId="6B442BBA" w:rsidR="006E5EE0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>Use 11 inches by 17 inches  or 17 x 11 using portrait or landscape orientation</w:t>
      </w:r>
    </w:p>
    <w:p w14:paraId="288C9106" w14:textId="77777777" w:rsidR="00C42922" w:rsidRPr="006D629A" w:rsidRDefault="00C42922" w:rsidP="00F9477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300 dpi resolution</w:t>
      </w:r>
    </w:p>
    <w:p w14:paraId="33A452B8" w14:textId="072D89D1" w:rsidR="006E5EE0" w:rsidRPr="006D629A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 xml:space="preserve">Select a suitable background.  Should be using your </w:t>
      </w:r>
      <w:r w:rsidRPr="00D2039E">
        <w:rPr>
          <w:rFonts w:asciiTheme="minorHAnsi" w:hAnsiTheme="minorHAnsi"/>
          <w:b/>
          <w:bCs/>
          <w:noProof/>
        </w:rPr>
        <w:t>own photos</w:t>
      </w:r>
      <w:r w:rsidRPr="741D66AF">
        <w:rPr>
          <w:rFonts w:asciiTheme="minorHAnsi" w:hAnsiTheme="minorHAnsi"/>
          <w:noProof/>
        </w:rPr>
        <w:t>.</w:t>
      </w:r>
    </w:p>
    <w:p w14:paraId="420637E2" w14:textId="0E2E4E35" w:rsidR="006E5EE0" w:rsidRPr="006D629A" w:rsidRDefault="006E5EE0" w:rsidP="00F9477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  <w:szCs w:val="24"/>
        </w:rPr>
      </w:pPr>
      <w:r w:rsidRPr="006D629A">
        <w:rPr>
          <w:rFonts w:asciiTheme="minorHAnsi" w:hAnsiTheme="minorHAnsi"/>
          <w:noProof/>
          <w:szCs w:val="24"/>
        </w:rPr>
        <w:t>In</w:t>
      </w:r>
      <w:r w:rsidR="000B39ED">
        <w:rPr>
          <w:rFonts w:asciiTheme="minorHAnsi" w:hAnsiTheme="minorHAnsi"/>
          <w:noProof/>
          <w:szCs w:val="24"/>
        </w:rPr>
        <w:t xml:space="preserve">formation to go onto the poster.  You must include </w:t>
      </w:r>
      <w:r w:rsidR="000B39ED" w:rsidRPr="00C736A6">
        <w:rPr>
          <w:rFonts w:asciiTheme="minorHAnsi" w:hAnsiTheme="minorHAnsi"/>
          <w:b/>
          <w:noProof/>
          <w:szCs w:val="24"/>
          <w:u w:val="single"/>
        </w:rPr>
        <w:t>ALL the text</w:t>
      </w:r>
      <w:r w:rsidR="00C736A6">
        <w:rPr>
          <w:rFonts w:asciiTheme="minorHAnsi" w:hAnsiTheme="minorHAnsi"/>
          <w:noProof/>
          <w:szCs w:val="24"/>
        </w:rPr>
        <w:t xml:space="preserve"> below</w:t>
      </w:r>
      <w:r w:rsidR="000B39ED">
        <w:rPr>
          <w:rFonts w:asciiTheme="minorHAnsi" w:hAnsiTheme="minorHAnsi"/>
          <w:noProof/>
          <w:szCs w:val="24"/>
        </w:rPr>
        <w:t>.</w:t>
      </w:r>
    </w:p>
    <w:p w14:paraId="039AA72E" w14:textId="77777777" w:rsidR="00D44FCC" w:rsidRPr="006D629A" w:rsidRDefault="00D44FCC" w:rsidP="00D44FCC">
      <w:pPr>
        <w:spacing w:after="200" w:line="276" w:lineRule="auto"/>
        <w:ind w:left="360"/>
        <w:contextualSpacing/>
        <w:rPr>
          <w:rFonts w:asciiTheme="minorHAnsi" w:hAnsiTheme="minorHAnsi"/>
          <w:noProof/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5180"/>
      </w:tblGrid>
      <w:tr w:rsidR="00D44FCC" w:rsidRPr="006D629A" w14:paraId="5D5C66CD" w14:textId="77777777" w:rsidTr="741D66AF">
        <w:trPr>
          <w:trHeight w:val="5735"/>
        </w:trPr>
        <w:tc>
          <w:tcPr>
            <w:tcW w:w="5180" w:type="dxa"/>
          </w:tcPr>
          <w:p w14:paraId="5F0C4D86" w14:textId="77777777" w:rsidR="00D44FCC" w:rsidRPr="00322FA5" w:rsidRDefault="00D44FCC" w:rsidP="008338BD">
            <w:pPr>
              <w:ind w:left="-108"/>
              <w:jc w:val="center"/>
              <w:rPr>
                <w:rFonts w:asciiTheme="minorHAnsi" w:eastAsia="Batang" w:hAnsiTheme="minorHAnsi"/>
                <w:b/>
                <w:szCs w:val="24"/>
              </w:rPr>
            </w:pPr>
          </w:p>
          <w:p w14:paraId="1DD82724" w14:textId="77777777" w:rsidR="00A04078" w:rsidRPr="0062650D" w:rsidRDefault="00A04078" w:rsidP="00A04078">
            <w:pPr>
              <w:ind w:left="-108"/>
              <w:jc w:val="center"/>
              <w:rPr>
                <w:rFonts w:asciiTheme="minorHAnsi" w:eastAsia="Batang" w:hAnsiTheme="minorHAnsi"/>
                <w:b/>
                <w:sz w:val="18"/>
                <w:szCs w:val="24"/>
              </w:rPr>
            </w:pP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>FRC S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tudios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 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in association with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 </w:t>
            </w:r>
          </w:p>
          <w:p w14:paraId="0862559E" w14:textId="77777777" w:rsidR="00A04078" w:rsidRPr="0062650D" w:rsidRDefault="00A04078" w:rsidP="00A04078">
            <w:pPr>
              <w:ind w:left="-108"/>
              <w:jc w:val="center"/>
              <w:rPr>
                <w:rFonts w:asciiTheme="minorHAnsi" w:eastAsia="Batang" w:hAnsiTheme="minorHAnsi"/>
                <w:b/>
                <w:sz w:val="18"/>
                <w:szCs w:val="24"/>
              </w:rPr>
            </w:pP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the Business and Technology D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epartment 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presents a</w:t>
            </w:r>
          </w:p>
          <w:p w14:paraId="2D9B4799" w14:textId="77777777" w:rsidR="00F9477F" w:rsidRDefault="00F9477F" w:rsidP="008338BD">
            <w:pPr>
              <w:ind w:left="-108"/>
              <w:jc w:val="center"/>
              <w:rPr>
                <w:rFonts w:asciiTheme="minorHAnsi" w:eastAsia="Batang" w:hAnsiTheme="minorHAnsi"/>
                <w:sz w:val="28"/>
                <w:szCs w:val="24"/>
              </w:rPr>
            </w:pPr>
          </w:p>
          <w:p w14:paraId="391671AE" w14:textId="2F08ABC9" w:rsidR="00D44FCC" w:rsidRPr="00C736A6" w:rsidRDefault="004D01AE" w:rsidP="008338BD">
            <w:pPr>
              <w:ind w:left="-108"/>
              <w:jc w:val="center"/>
              <w:rPr>
                <w:rFonts w:asciiTheme="minorHAnsi" w:eastAsia="Batang" w:hAnsiTheme="minorHAnsi"/>
                <w:b/>
                <w:szCs w:val="24"/>
              </w:rPr>
            </w:pPr>
            <w:r>
              <w:rPr>
                <w:rFonts w:asciiTheme="minorHAnsi" w:eastAsia="Batang" w:hAnsiTheme="minorHAnsi"/>
                <w:b/>
                <w:sz w:val="36"/>
                <w:szCs w:val="24"/>
              </w:rPr>
              <w:t xml:space="preserve"> </w:t>
            </w:r>
            <w:r w:rsidR="00D44FCC" w:rsidRPr="00C736A6">
              <w:rPr>
                <w:rFonts w:asciiTheme="minorHAnsi" w:eastAsia="Batang" w:hAnsiTheme="minorHAnsi"/>
                <w:b/>
                <w:sz w:val="36"/>
                <w:szCs w:val="24"/>
              </w:rPr>
              <w:t>Film and Photography Showcase</w:t>
            </w:r>
          </w:p>
          <w:p w14:paraId="2D13E36C" w14:textId="77777777" w:rsidR="00D44FCC" w:rsidRPr="00322FA5" w:rsidRDefault="00D44FCC" w:rsidP="008338BD">
            <w:pPr>
              <w:tabs>
                <w:tab w:val="left" w:pos="990"/>
                <w:tab w:val="left" w:pos="1170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6F087D73" w14:textId="77777777" w:rsidR="00D44FCC" w:rsidRPr="00322FA5" w:rsidRDefault="00D44FCC" w:rsidP="008338BD">
            <w:pPr>
              <w:tabs>
                <w:tab w:val="left" w:pos="990"/>
                <w:tab w:val="left" w:pos="1170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33C18F1A" w14:textId="77777777" w:rsidR="00D44FCC" w:rsidRDefault="00D44FCC" w:rsidP="008338BD">
            <w:pPr>
              <w:tabs>
                <w:tab w:val="left" w:pos="990"/>
                <w:tab w:val="left" w:pos="1170"/>
                <w:tab w:val="left" w:pos="3222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23C45322" w14:textId="77777777" w:rsidR="000B39ED" w:rsidRPr="00322FA5" w:rsidRDefault="000B39ED" w:rsidP="008338BD">
            <w:pPr>
              <w:tabs>
                <w:tab w:val="left" w:pos="990"/>
                <w:tab w:val="left" w:pos="1170"/>
                <w:tab w:val="left" w:pos="3222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239BA8B2" w14:textId="77777777" w:rsidR="00D44FCC" w:rsidRPr="008338BD" w:rsidRDefault="00D44FCC" w:rsidP="007344D0">
            <w:pPr>
              <w:tabs>
                <w:tab w:val="left" w:pos="990"/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 w:rsidRPr="008338BD">
              <w:rPr>
                <w:rFonts w:asciiTheme="minorHAnsi" w:eastAsia="Batang" w:hAnsiTheme="minorHAnsi"/>
                <w:sz w:val="18"/>
                <w:szCs w:val="24"/>
              </w:rPr>
              <w:t>FRC Theatre</w:t>
            </w:r>
          </w:p>
          <w:p w14:paraId="25A37CBF" w14:textId="741CF86D" w:rsidR="00D44FCC" w:rsidRPr="008338BD" w:rsidRDefault="002731BF" w:rsidP="741D66AF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Thursday</w:t>
            </w:r>
            <w:r w:rsidR="741D66AF" w:rsidRPr="741D66AF">
              <w:rPr>
                <w:rFonts w:asciiTheme="minorHAnsi" w:eastAsia="Batang" w:hAnsiTheme="minorHAnsi"/>
                <w:sz w:val="18"/>
                <w:szCs w:val="18"/>
              </w:rPr>
              <w:t xml:space="preserve">, </w:t>
            </w:r>
            <w:r w:rsidR="00F73B04">
              <w:rPr>
                <w:rFonts w:asciiTheme="minorHAnsi" w:eastAsia="Batang" w:hAnsiTheme="minorHAnsi"/>
                <w:sz w:val="18"/>
                <w:szCs w:val="18"/>
              </w:rPr>
              <w:t>May 30</w:t>
            </w:r>
            <w:r w:rsidR="741D66AF" w:rsidRPr="741D66AF">
              <w:rPr>
                <w:rFonts w:asciiTheme="minorHAnsi" w:eastAsia="Batang" w:hAnsiTheme="minorHAnsi"/>
                <w:sz w:val="18"/>
                <w:szCs w:val="18"/>
              </w:rPr>
              <w:t>, 202</w:t>
            </w:r>
            <w:r w:rsidR="007E5240">
              <w:rPr>
                <w:rFonts w:asciiTheme="minorHAnsi" w:eastAsia="Batang" w:hAnsiTheme="minorHAnsi"/>
                <w:sz w:val="18"/>
                <w:szCs w:val="18"/>
              </w:rPr>
              <w:t>4</w:t>
            </w:r>
          </w:p>
          <w:p w14:paraId="6383A512" w14:textId="77777777" w:rsidR="00F9477F" w:rsidRPr="008338BD" w:rsidRDefault="00F9477F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</w:p>
          <w:p w14:paraId="4C608C10" w14:textId="739BFD84" w:rsidR="00F9477F" w:rsidRPr="008338BD" w:rsidRDefault="00F5718B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6:30 </w:t>
            </w:r>
            <w:r w:rsidR="007F67E4">
              <w:rPr>
                <w:rFonts w:asciiTheme="minorHAnsi" w:eastAsia="Batang" w:hAnsiTheme="minorHAnsi"/>
                <w:sz w:val="18"/>
                <w:szCs w:val="24"/>
              </w:rPr>
              <w:t>p.m.</w:t>
            </w:r>
            <w:r>
              <w:rPr>
                <w:rFonts w:asciiTheme="minorHAnsi" w:eastAsia="Batang" w:hAnsiTheme="minorHAnsi"/>
                <w:sz w:val="18"/>
                <w:szCs w:val="24"/>
              </w:rPr>
              <w:t xml:space="preserve"> Gallery O</w:t>
            </w:r>
            <w:r w:rsidR="00F9477F" w:rsidRPr="008338BD">
              <w:rPr>
                <w:rFonts w:asciiTheme="minorHAnsi" w:eastAsia="Batang" w:hAnsiTheme="minorHAnsi"/>
                <w:sz w:val="18"/>
                <w:szCs w:val="24"/>
              </w:rPr>
              <w:t xml:space="preserve">pens </w:t>
            </w:r>
          </w:p>
          <w:p w14:paraId="2EEA2A90" w14:textId="583BE136" w:rsidR="00D44FCC" w:rsidRPr="008338BD" w:rsidRDefault="007F67E4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7:00 p.m. </w:t>
            </w:r>
            <w:r w:rsidR="00F5718B">
              <w:rPr>
                <w:rFonts w:asciiTheme="minorHAnsi" w:eastAsia="Batang" w:hAnsiTheme="minorHAnsi"/>
                <w:sz w:val="18"/>
                <w:szCs w:val="24"/>
              </w:rPr>
              <w:t>Films B</w:t>
            </w:r>
            <w:r w:rsidR="00F9477F" w:rsidRPr="008338BD">
              <w:rPr>
                <w:rFonts w:asciiTheme="minorHAnsi" w:eastAsia="Batang" w:hAnsiTheme="minorHAnsi"/>
                <w:sz w:val="18"/>
                <w:szCs w:val="24"/>
              </w:rPr>
              <w:t>egin</w:t>
            </w:r>
          </w:p>
          <w:p w14:paraId="1F63DE3D" w14:textId="54EDA717" w:rsidR="00D44FCC" w:rsidRPr="008338BD" w:rsidRDefault="00D44FCC" w:rsidP="000B39ED">
            <w:pPr>
              <w:tabs>
                <w:tab w:val="left" w:pos="1170"/>
                <w:tab w:val="left" w:pos="2862"/>
              </w:tabs>
              <w:rPr>
                <w:rFonts w:asciiTheme="minorHAnsi" w:eastAsia="Batang" w:hAnsiTheme="minorHAnsi"/>
                <w:sz w:val="18"/>
                <w:szCs w:val="24"/>
              </w:rPr>
            </w:pPr>
          </w:p>
          <w:p w14:paraId="55519636" w14:textId="77777777" w:rsidR="00D44FCC" w:rsidRPr="008338BD" w:rsidRDefault="00F5718B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>Popcorn and D</w:t>
            </w:r>
            <w:r w:rsidR="00D44FCC" w:rsidRPr="008338BD">
              <w:rPr>
                <w:rFonts w:asciiTheme="minorHAnsi" w:eastAsia="Batang" w:hAnsiTheme="minorHAnsi"/>
                <w:sz w:val="18"/>
                <w:szCs w:val="24"/>
              </w:rPr>
              <w:t>rinks</w:t>
            </w:r>
          </w:p>
          <w:p w14:paraId="35FC7D78" w14:textId="77777777" w:rsidR="00D44FCC" w:rsidRPr="008338BD" w:rsidRDefault="741D66AF" w:rsidP="741D66AF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 w:rsidRPr="741D66AF">
              <w:rPr>
                <w:rFonts w:asciiTheme="minorHAnsi" w:eastAsia="Batang" w:hAnsiTheme="minorHAnsi"/>
                <w:sz w:val="18"/>
                <w:szCs w:val="18"/>
              </w:rPr>
              <w:t>Films are Rated PG 13</w:t>
            </w:r>
          </w:p>
          <w:p w14:paraId="782E9959" w14:textId="2F56DB6C" w:rsidR="741D66AF" w:rsidRDefault="741D66AF" w:rsidP="741D66AF">
            <w:pPr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 w:rsidRPr="741D66AF">
              <w:rPr>
                <w:rFonts w:asciiTheme="minorHAnsi" w:eastAsia="Batang" w:hAnsiTheme="minorHAnsi"/>
                <w:sz w:val="18"/>
                <w:szCs w:val="18"/>
              </w:rPr>
              <w:t>Silver Collection</w:t>
            </w:r>
          </w:p>
          <w:p w14:paraId="326634FE" w14:textId="5B4188A1" w:rsidR="00D44FCC" w:rsidRPr="008338BD" w:rsidRDefault="00084C9F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                     </w:t>
            </w:r>
          </w:p>
          <w:p w14:paraId="160BCA4B" w14:textId="77777777" w:rsidR="00D44FCC" w:rsidRPr="006D629A" w:rsidRDefault="00D44FCC" w:rsidP="00D44FCC">
            <w:pPr>
              <w:tabs>
                <w:tab w:val="left" w:pos="1170"/>
              </w:tabs>
              <w:ind w:left="4590"/>
              <w:rPr>
                <w:rFonts w:asciiTheme="minorHAnsi" w:eastAsia="Batang" w:hAnsiTheme="minorHAnsi"/>
                <w:sz w:val="36"/>
                <w:szCs w:val="36"/>
              </w:rPr>
            </w:pPr>
          </w:p>
        </w:tc>
      </w:tr>
    </w:tbl>
    <w:p w14:paraId="3CE0B238" w14:textId="77777777" w:rsidR="00D44FCC" w:rsidRPr="006D629A" w:rsidRDefault="00D44FCC" w:rsidP="00D44FCC">
      <w:pPr>
        <w:spacing w:after="200" w:line="276" w:lineRule="auto"/>
        <w:contextualSpacing/>
        <w:rPr>
          <w:rFonts w:asciiTheme="minorHAnsi" w:hAnsiTheme="minorHAnsi"/>
          <w:noProof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6D629A" w:rsidRPr="006D629A" w14:paraId="17FA578F" w14:textId="77777777" w:rsidTr="009E2918">
        <w:tc>
          <w:tcPr>
            <w:tcW w:w="9720" w:type="dxa"/>
            <w:shd w:val="clear" w:color="auto" w:fill="auto"/>
          </w:tcPr>
          <w:p w14:paraId="1321EFD4" w14:textId="6D0F2220" w:rsidR="006D629A" w:rsidRPr="00C736A6" w:rsidRDefault="00C736A6" w:rsidP="00C736A6">
            <w:pPr>
              <w:rPr>
                <w:rFonts w:asciiTheme="minorHAnsi" w:hAnsiTheme="minorHAnsi" w:cs="Bulldog-Bold"/>
                <w:b/>
                <w:bCs/>
                <w:color w:val="000000"/>
              </w:rPr>
            </w:pPr>
            <w:r w:rsidRPr="00C736A6">
              <w:rPr>
                <w:rFonts w:asciiTheme="minorHAnsi" w:hAnsiTheme="minorHAnsi" w:cs="Bulldog-Bold"/>
                <w:b/>
                <w:bCs/>
                <w:color w:val="000000"/>
                <w:sz w:val="28"/>
              </w:rPr>
              <w:t>Check list:</w:t>
            </w:r>
          </w:p>
        </w:tc>
      </w:tr>
      <w:tr w:rsidR="00C736A6" w:rsidRPr="006D629A" w14:paraId="32B67123" w14:textId="77777777" w:rsidTr="009E2918">
        <w:tc>
          <w:tcPr>
            <w:tcW w:w="9720" w:type="dxa"/>
            <w:shd w:val="clear" w:color="auto" w:fill="auto"/>
          </w:tcPr>
          <w:p w14:paraId="3CCA29E8" w14:textId="77777777" w:rsidR="00C736A6" w:rsidRDefault="00C736A6" w:rsidP="00C736A6">
            <w:pPr>
              <w:rPr>
                <w:rFonts w:asciiTheme="minorHAnsi" w:hAnsiTheme="minorHAnsi" w:cs="Bulldog-Bold"/>
                <w:bCs/>
                <w:color w:val="000000"/>
              </w:rPr>
            </w:pPr>
          </w:p>
        </w:tc>
      </w:tr>
      <w:tr w:rsidR="006D629A" w:rsidRPr="006D629A" w14:paraId="12054860" w14:textId="77777777" w:rsidTr="009E2918">
        <w:tc>
          <w:tcPr>
            <w:tcW w:w="9720" w:type="dxa"/>
            <w:shd w:val="clear" w:color="auto" w:fill="auto"/>
          </w:tcPr>
          <w:p w14:paraId="79FDBD9F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>Correct file names and extensions</w:t>
            </w:r>
          </w:p>
          <w:p w14:paraId="16607134" w14:textId="77777777" w:rsidR="006D629A" w:rsidRPr="006D629A" w:rsidRDefault="006D629A" w:rsidP="00427497">
            <w:pPr>
              <w:autoSpaceDE w:val="0"/>
              <w:autoSpaceDN w:val="0"/>
              <w:adjustRightInd w:val="0"/>
              <w:rPr>
                <w:rFonts w:asciiTheme="minorHAnsi" w:hAnsiTheme="minorHAnsi" w:cs="Bulldog-Medium"/>
              </w:rPr>
            </w:pPr>
            <w:r w:rsidRPr="006D629A">
              <w:rPr>
                <w:rFonts w:asciiTheme="minorHAnsi" w:hAnsiTheme="minorHAnsi" w:cs="Bulldog-Medium"/>
              </w:rPr>
              <w:t>Sample:</w:t>
            </w:r>
          </w:p>
          <w:p w14:paraId="11F8D4B8" w14:textId="1BD73F79" w:rsidR="006D629A" w:rsidRPr="006D629A" w:rsidRDefault="006D629A" w:rsidP="009E2918">
            <w:pPr>
              <w:autoSpaceDE w:val="0"/>
              <w:autoSpaceDN w:val="0"/>
              <w:adjustRightInd w:val="0"/>
              <w:ind w:left="344" w:hanging="344"/>
              <w:rPr>
                <w:rFonts w:asciiTheme="minorHAnsi" w:hAnsiTheme="minorHAnsi" w:cs="Bulldog-Medium"/>
              </w:rPr>
            </w:pPr>
            <w:r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   </w:t>
            </w:r>
            <w:r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    Lastname</w:t>
            </w:r>
            <w:r w:rsidR="001A5ED7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Firstname</w:t>
            </w:r>
            <w:r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.jpg</w:t>
            </w:r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(add it to your </w:t>
            </w:r>
            <w:proofErr w:type="spellStart"/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weebly</w:t>
            </w:r>
            <w:proofErr w:type="spellEnd"/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site and</w:t>
            </w:r>
            <w:r w:rsidR="00BC2CBD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</w:t>
            </w:r>
            <w:r w:rsidR="003C7F02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share 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a copy with me </w:t>
            </w:r>
            <w:r w:rsidR="00A910A6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at 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>“</w:t>
            </w:r>
            <w:r w:rsidR="00F62B52">
              <w:rPr>
                <w:rFonts w:asciiTheme="minorHAnsi" w:hAnsiTheme="minorHAnsi" w:cs="Bulldog-Medium"/>
                <w:b/>
                <w:color w:val="FF0000"/>
                <w:sz w:val="20"/>
              </w:rPr>
              <w:t>hbell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>@pembinatrails.ca”</w:t>
            </w:r>
            <w:r w:rsidR="00BC2CBD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 to be printed)</w:t>
            </w:r>
          </w:p>
        </w:tc>
      </w:tr>
      <w:tr w:rsidR="006D629A" w:rsidRPr="006D629A" w14:paraId="162D9A02" w14:textId="77777777" w:rsidTr="009E2918">
        <w:tc>
          <w:tcPr>
            <w:tcW w:w="9720" w:type="dxa"/>
            <w:shd w:val="clear" w:color="auto" w:fill="auto"/>
          </w:tcPr>
          <w:p w14:paraId="6FB640D2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 xml:space="preserve">Does the assignment have the correct image </w:t>
            </w:r>
            <w:proofErr w:type="gramStart"/>
            <w:r w:rsidRPr="004D01AE">
              <w:rPr>
                <w:rFonts w:asciiTheme="minorHAnsi" w:hAnsiTheme="minorHAnsi" w:cs="Bulldog-Medium"/>
              </w:rPr>
              <w:t>size</w:t>
            </w:r>
            <w:proofErr w:type="gramEnd"/>
            <w:r w:rsidRPr="004D01AE">
              <w:rPr>
                <w:rFonts w:asciiTheme="minorHAnsi" w:hAnsiTheme="minorHAnsi" w:cs="Bulldog-Medium"/>
              </w:rPr>
              <w:t xml:space="preserve"> </w:t>
            </w:r>
          </w:p>
          <w:p w14:paraId="3DE1B01A" w14:textId="1D6EFF20" w:rsidR="006D629A" w:rsidRPr="006D629A" w:rsidRDefault="006D629A" w:rsidP="004D01AE">
            <w:p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6D629A">
              <w:rPr>
                <w:rFonts w:asciiTheme="minorHAnsi" w:hAnsiTheme="minorHAnsi" w:cs="Bulldog-Medium"/>
              </w:rPr>
              <w:t>(11 x 17</w:t>
            </w:r>
            <w:r>
              <w:rPr>
                <w:rFonts w:asciiTheme="minorHAnsi" w:hAnsiTheme="minorHAnsi" w:cs="Bulldog-Medium"/>
              </w:rPr>
              <w:t xml:space="preserve"> inches</w:t>
            </w:r>
            <w:r w:rsidR="006E6005">
              <w:rPr>
                <w:rFonts w:asciiTheme="minorHAnsi" w:hAnsiTheme="minorHAnsi" w:cs="Bulldog-Medium"/>
              </w:rPr>
              <w:t xml:space="preserve"> or 17 x 11</w:t>
            </w:r>
            <w:r w:rsidRPr="006D629A">
              <w:rPr>
                <w:rFonts w:asciiTheme="minorHAnsi" w:hAnsiTheme="minorHAnsi" w:cs="Bulldog-Medium"/>
              </w:rPr>
              <w:t>) and 300 dpi</w:t>
            </w:r>
          </w:p>
        </w:tc>
      </w:tr>
      <w:tr w:rsidR="006D629A" w:rsidRPr="006D629A" w14:paraId="285ABB60" w14:textId="77777777" w:rsidTr="009E2918">
        <w:tc>
          <w:tcPr>
            <w:tcW w:w="9720" w:type="dxa"/>
            <w:shd w:val="clear" w:color="auto" w:fill="auto"/>
          </w:tcPr>
          <w:p w14:paraId="3284B684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>Quality of the selections</w:t>
            </w:r>
          </w:p>
        </w:tc>
      </w:tr>
      <w:tr w:rsidR="006D629A" w:rsidRPr="006D629A" w14:paraId="29E89AB7" w14:textId="77777777" w:rsidTr="009E2918">
        <w:tc>
          <w:tcPr>
            <w:tcW w:w="9720" w:type="dxa"/>
            <w:shd w:val="clear" w:color="auto" w:fill="auto"/>
          </w:tcPr>
          <w:p w14:paraId="3BD3080C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Background (appropriate, adds to poster)</w:t>
            </w:r>
          </w:p>
        </w:tc>
      </w:tr>
      <w:tr w:rsidR="00CE0116" w:rsidRPr="00A172C4" w14:paraId="7563EDA8" w14:textId="77777777" w:rsidTr="009E2918">
        <w:tc>
          <w:tcPr>
            <w:tcW w:w="9720" w:type="dxa"/>
            <w:shd w:val="clear" w:color="auto" w:fill="auto"/>
          </w:tcPr>
          <w:p w14:paraId="5B84169A" w14:textId="5C2690EB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Poster Text (all included)</w:t>
            </w:r>
            <w:r w:rsidR="008338BD" w:rsidRPr="004D01AE">
              <w:rPr>
                <w:rFonts w:asciiTheme="minorHAnsi" w:hAnsiTheme="minorHAnsi" w:cs="Bulldog-Bold"/>
                <w:bCs/>
              </w:rPr>
              <w:t xml:space="preserve"> and placed properly</w:t>
            </w:r>
            <w:r w:rsidR="00C736A6" w:rsidRPr="004D01AE">
              <w:rPr>
                <w:rFonts w:asciiTheme="minorHAnsi" w:hAnsiTheme="minorHAnsi" w:cs="Bulldog-Bold"/>
                <w:bCs/>
              </w:rPr>
              <w:t xml:space="preserve">.  </w:t>
            </w:r>
            <w:r w:rsidR="00C736A6" w:rsidRPr="004D01AE">
              <w:rPr>
                <w:rFonts w:asciiTheme="minorHAnsi" w:hAnsiTheme="minorHAnsi" w:cs="Bulldog-Bold"/>
                <w:b/>
                <w:bCs/>
              </w:rPr>
              <w:t>DO NOT PLACE ANYTHING CLOSE TO THE EDGES</w:t>
            </w:r>
            <w:r w:rsidR="00C736A6" w:rsidRPr="004D01AE">
              <w:rPr>
                <w:rFonts w:asciiTheme="minorHAnsi" w:hAnsiTheme="minorHAnsi" w:cs="Bulldog-Bold"/>
                <w:bCs/>
              </w:rPr>
              <w:t>.  It may get cut off in print.</w:t>
            </w:r>
          </w:p>
        </w:tc>
      </w:tr>
      <w:tr w:rsidR="008338BD" w:rsidRPr="00A172C4" w14:paraId="63336A08" w14:textId="77777777" w:rsidTr="009E2918">
        <w:tc>
          <w:tcPr>
            <w:tcW w:w="9720" w:type="dxa"/>
            <w:shd w:val="clear" w:color="auto" w:fill="auto"/>
          </w:tcPr>
          <w:p w14:paraId="15A12C76" w14:textId="77777777" w:rsidR="008338BD" w:rsidRPr="004D01AE" w:rsidRDefault="008338BD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Main Title “Film and Photography Showcase” pops out at you</w:t>
            </w:r>
          </w:p>
        </w:tc>
      </w:tr>
      <w:tr w:rsidR="00CE0116" w:rsidRPr="00A172C4" w14:paraId="74611EE8" w14:textId="77777777" w:rsidTr="009E2918">
        <w:tc>
          <w:tcPr>
            <w:tcW w:w="9720" w:type="dxa"/>
            <w:shd w:val="clear" w:color="auto" w:fill="auto"/>
          </w:tcPr>
          <w:p w14:paraId="46779377" w14:textId="77777777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Text Effects</w:t>
            </w:r>
          </w:p>
        </w:tc>
      </w:tr>
      <w:tr w:rsidR="00CE0116" w:rsidRPr="00A172C4" w14:paraId="093CFA1C" w14:textId="77777777" w:rsidTr="009E2918">
        <w:tc>
          <w:tcPr>
            <w:tcW w:w="9720" w:type="dxa"/>
            <w:shd w:val="clear" w:color="auto" w:fill="auto"/>
          </w:tcPr>
          <w:p w14:paraId="4CEBB2F3" w14:textId="4A40C39B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Spelling</w:t>
            </w:r>
            <w:r w:rsidR="00C736A6" w:rsidRPr="004D01AE">
              <w:rPr>
                <w:rFonts w:asciiTheme="minorHAnsi" w:hAnsiTheme="minorHAnsi" w:cs="Bulldog-Bold"/>
                <w:bCs/>
              </w:rPr>
              <w:t xml:space="preserve"> – have two students check your poster for spelling and overall look</w:t>
            </w:r>
          </w:p>
        </w:tc>
      </w:tr>
      <w:tr w:rsidR="008338BD" w:rsidRPr="00A172C4" w14:paraId="3CDBD6EF" w14:textId="77777777" w:rsidTr="009E2918">
        <w:tc>
          <w:tcPr>
            <w:tcW w:w="9720" w:type="dxa"/>
            <w:shd w:val="clear" w:color="auto" w:fill="auto"/>
          </w:tcPr>
          <w:p w14:paraId="0353B1E2" w14:textId="77777777" w:rsidR="008338BD" w:rsidRPr="004D01AE" w:rsidRDefault="008338BD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Evenly balanced</w:t>
            </w:r>
          </w:p>
        </w:tc>
      </w:tr>
      <w:tr w:rsidR="00CE0116" w:rsidRPr="00F62B52" w14:paraId="7627793B" w14:textId="77777777" w:rsidTr="009E2918">
        <w:tc>
          <w:tcPr>
            <w:tcW w:w="9720" w:type="dxa"/>
            <w:shd w:val="clear" w:color="auto" w:fill="auto"/>
          </w:tcPr>
          <w:p w14:paraId="58D172A1" w14:textId="22100BF1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  <w:lang w:val="fr-CA"/>
              </w:rPr>
            </w:pPr>
            <w:r w:rsidRPr="004D01AE">
              <w:rPr>
                <w:rFonts w:asciiTheme="minorHAnsi" w:hAnsiTheme="minorHAnsi" w:cs="Bulldog-Bold"/>
                <w:bCs/>
              </w:rPr>
              <w:t xml:space="preserve">Is the ad print worthy? </w:t>
            </w:r>
            <w:r w:rsidRPr="004D01AE">
              <w:rPr>
                <w:rFonts w:asciiTheme="minorHAnsi" w:hAnsiTheme="minorHAnsi" w:cs="Bulldog-Bold"/>
                <w:bCs/>
                <w:lang w:val="fr-CA"/>
              </w:rPr>
              <w:t>(</w:t>
            </w:r>
            <w:proofErr w:type="spellStart"/>
            <w:proofErr w:type="gramStart"/>
            <w:r w:rsidRPr="004D01AE">
              <w:rPr>
                <w:rFonts w:asciiTheme="minorHAnsi" w:hAnsiTheme="minorHAnsi" w:cs="Bulldog-Bold"/>
                <w:bCs/>
                <w:lang w:val="fr-CA"/>
              </w:rPr>
              <w:t>theme</w:t>
            </w:r>
            <w:proofErr w:type="spellEnd"/>
            <w:proofErr w:type="gramEnd"/>
            <w:r w:rsidRPr="004D01AE">
              <w:rPr>
                <w:rFonts w:asciiTheme="minorHAnsi" w:hAnsiTheme="minorHAnsi" w:cs="Bulldog-Bold"/>
                <w:bCs/>
                <w:lang w:val="fr-CA"/>
              </w:rPr>
              <w:t xml:space="preserve">, arrangement, </w:t>
            </w:r>
            <w:proofErr w:type="spellStart"/>
            <w:r w:rsidRPr="004D01AE">
              <w:rPr>
                <w:rFonts w:asciiTheme="minorHAnsi" w:hAnsiTheme="minorHAnsi" w:cs="Bulldog-Bold"/>
                <w:bCs/>
                <w:lang w:val="fr-CA"/>
              </w:rPr>
              <w:t>colours</w:t>
            </w:r>
            <w:proofErr w:type="spellEnd"/>
            <w:r w:rsidRPr="004D01AE">
              <w:rPr>
                <w:rFonts w:asciiTheme="minorHAnsi" w:hAnsiTheme="minorHAnsi" w:cs="Bulldog-Bold"/>
                <w:bCs/>
                <w:lang w:val="fr-CA"/>
              </w:rPr>
              <w:t>, balance, etc.</w:t>
            </w:r>
            <w:r w:rsidR="000B39ED" w:rsidRPr="004D01AE">
              <w:rPr>
                <w:rFonts w:asciiTheme="minorHAnsi" w:hAnsiTheme="minorHAnsi" w:cs="Bulldog-Bold"/>
                <w:bCs/>
                <w:lang w:val="fr-CA"/>
              </w:rPr>
              <w:t>)</w:t>
            </w:r>
          </w:p>
        </w:tc>
      </w:tr>
    </w:tbl>
    <w:p w14:paraId="24BE19AF" w14:textId="77777777" w:rsidR="00E70A04" w:rsidRPr="002731BF" w:rsidRDefault="00E70A04" w:rsidP="00F9477F">
      <w:pPr>
        <w:tabs>
          <w:tab w:val="left" w:pos="1170"/>
        </w:tabs>
        <w:rPr>
          <w:rFonts w:asciiTheme="minorHAnsi" w:eastAsia="Batang" w:hAnsiTheme="minorHAnsi"/>
          <w:b/>
          <w:sz w:val="36"/>
          <w:szCs w:val="36"/>
          <w:lang w:val="fr-CA"/>
        </w:rPr>
      </w:pPr>
    </w:p>
    <w:sectPr w:rsidR="00E70A04" w:rsidRPr="002731BF" w:rsidSect="005A0CA5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lldo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92"/>
    <w:multiLevelType w:val="hybridMultilevel"/>
    <w:tmpl w:val="A7B43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664B"/>
    <w:multiLevelType w:val="hybridMultilevel"/>
    <w:tmpl w:val="18D61800"/>
    <w:lvl w:ilvl="0" w:tplc="B8B486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03000">
    <w:abstractNumId w:val="0"/>
  </w:num>
  <w:num w:numId="2" w16cid:durableId="3030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F"/>
    <w:rsid w:val="00037A01"/>
    <w:rsid w:val="00084C9F"/>
    <w:rsid w:val="000B39ED"/>
    <w:rsid w:val="001906E8"/>
    <w:rsid w:val="001A5ED7"/>
    <w:rsid w:val="001B0BA4"/>
    <w:rsid w:val="001D44E7"/>
    <w:rsid w:val="001F091D"/>
    <w:rsid w:val="002731BF"/>
    <w:rsid w:val="00275CD9"/>
    <w:rsid w:val="002E3087"/>
    <w:rsid w:val="0030515C"/>
    <w:rsid w:val="00322FA5"/>
    <w:rsid w:val="003444FE"/>
    <w:rsid w:val="00360BCA"/>
    <w:rsid w:val="00364E67"/>
    <w:rsid w:val="00394CCD"/>
    <w:rsid w:val="003A6991"/>
    <w:rsid w:val="003C7F02"/>
    <w:rsid w:val="003D66AC"/>
    <w:rsid w:val="00403A93"/>
    <w:rsid w:val="00456DFD"/>
    <w:rsid w:val="004D01AE"/>
    <w:rsid w:val="005014B3"/>
    <w:rsid w:val="00596EA1"/>
    <w:rsid w:val="005A0CA5"/>
    <w:rsid w:val="0062650D"/>
    <w:rsid w:val="00641C08"/>
    <w:rsid w:val="006D629A"/>
    <w:rsid w:val="006E5EE0"/>
    <w:rsid w:val="006E6005"/>
    <w:rsid w:val="006F459D"/>
    <w:rsid w:val="006F68CD"/>
    <w:rsid w:val="007032C9"/>
    <w:rsid w:val="00722504"/>
    <w:rsid w:val="007344D0"/>
    <w:rsid w:val="007E5240"/>
    <w:rsid w:val="007F67E4"/>
    <w:rsid w:val="008338BD"/>
    <w:rsid w:val="00852452"/>
    <w:rsid w:val="008B7923"/>
    <w:rsid w:val="009A625B"/>
    <w:rsid w:val="009D5930"/>
    <w:rsid w:val="009E2918"/>
    <w:rsid w:val="00A04078"/>
    <w:rsid w:val="00A910A6"/>
    <w:rsid w:val="00B450FB"/>
    <w:rsid w:val="00B6783D"/>
    <w:rsid w:val="00BC2CBD"/>
    <w:rsid w:val="00BE6906"/>
    <w:rsid w:val="00BF45A3"/>
    <w:rsid w:val="00C047E5"/>
    <w:rsid w:val="00C42922"/>
    <w:rsid w:val="00C736A6"/>
    <w:rsid w:val="00CB33A8"/>
    <w:rsid w:val="00CC4D82"/>
    <w:rsid w:val="00CD6AF8"/>
    <w:rsid w:val="00CE0116"/>
    <w:rsid w:val="00CF4E1F"/>
    <w:rsid w:val="00D2039E"/>
    <w:rsid w:val="00D33B11"/>
    <w:rsid w:val="00D44C1D"/>
    <w:rsid w:val="00D44FCC"/>
    <w:rsid w:val="00DB37C5"/>
    <w:rsid w:val="00E5488B"/>
    <w:rsid w:val="00E70A04"/>
    <w:rsid w:val="00EA4816"/>
    <w:rsid w:val="00EB0C2F"/>
    <w:rsid w:val="00F5540E"/>
    <w:rsid w:val="00F5718B"/>
    <w:rsid w:val="00F62B52"/>
    <w:rsid w:val="00F73B04"/>
    <w:rsid w:val="00F9477F"/>
    <w:rsid w:val="00FC3D22"/>
    <w:rsid w:val="6E8F66F9"/>
    <w:rsid w:val="741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56E9"/>
  <w15:docId w15:val="{1FAD3C67-D4DA-48E8-938E-3689803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D50E1-3F91-4FE2-B9C4-10F21131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F0431-AE60-4239-B6A9-CFA0329C27E8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F18679-BFD9-42AC-A399-1A1CF07C1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Melanson</dc:creator>
  <cp:lastModifiedBy>Heather Bell</cp:lastModifiedBy>
  <cp:revision>2</cp:revision>
  <cp:lastPrinted>2012-11-14T20:52:00Z</cp:lastPrinted>
  <dcterms:created xsi:type="dcterms:W3CDTF">2024-04-29T13:45:00Z</dcterms:created>
  <dcterms:modified xsi:type="dcterms:W3CDTF">2024-04-29T13:45:00Z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