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7353" w14:textId="652DB6AC" w:rsidR="00857080" w:rsidRPr="00857080" w:rsidRDefault="00600302" w:rsidP="003D00E8">
      <w:pPr>
        <w:pStyle w:val="Heading2"/>
        <w:jc w:val="right"/>
      </w:pPr>
      <w:r>
        <w:t xml:space="preserve">Welcome to Digital </w:t>
      </w:r>
      <w:r w:rsidR="00D205E8">
        <w:t>Pictures</w:t>
      </w:r>
      <w:r w:rsidR="003D00E8">
        <w:t xml:space="preserve">    |    Fir</w:t>
      </w:r>
      <w:r w:rsidRPr="00600302">
        <w:t>st Day Question</w:t>
      </w:r>
      <w:r w:rsidR="003F699A">
        <w:t>n</w:t>
      </w:r>
      <w:r w:rsidRPr="00600302">
        <w:t>aire</w:t>
      </w:r>
    </w:p>
    <w:p w14:paraId="01C87354" w14:textId="32C0B2AC" w:rsidR="00857080" w:rsidRDefault="00857080" w:rsidP="003D00E8">
      <w:pPr>
        <w:jc w:val="right"/>
      </w:pPr>
      <w:r>
        <w:t xml:space="preserve">The following information will </w:t>
      </w:r>
      <w:r w:rsidR="003D00E8">
        <w:t>help me get to know you a little bit. Please p</w:t>
      </w:r>
      <w:r w:rsidR="007E70EF">
        <w:t>rint and hand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72"/>
      </w:tblGrid>
      <w:tr w:rsidR="00600302" w14:paraId="01C87357" w14:textId="77777777" w:rsidTr="00600302">
        <w:trPr>
          <w:trHeight w:val="576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14:paraId="01C87355" w14:textId="77777777" w:rsidR="00600302" w:rsidRDefault="00600302" w:rsidP="00600302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</w:rPr>
            </w:pPr>
            <w:r w:rsidRPr="00857080">
              <w:rPr>
                <w:b/>
              </w:rPr>
              <w:t>Name</w:t>
            </w:r>
            <w:r w:rsidR="00D205E8">
              <w:rPr>
                <w:b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14:paraId="01C87356" w14:textId="7BF5A76D" w:rsidR="00600302" w:rsidRDefault="00600302" w:rsidP="00600302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</w:rPr>
            </w:pPr>
          </w:p>
        </w:tc>
      </w:tr>
    </w:tbl>
    <w:p w14:paraId="01C8735B" w14:textId="77777777" w:rsidR="00600302" w:rsidRDefault="00600302" w:rsidP="00857080">
      <w:pPr>
        <w:tabs>
          <w:tab w:val="right" w:leader="underscore" w:pos="3600"/>
          <w:tab w:val="left" w:pos="4320"/>
          <w:tab w:val="right" w:leader="underscore" w:pos="7920"/>
        </w:tabs>
      </w:pPr>
    </w:p>
    <w:p w14:paraId="01C8735C" w14:textId="473BFDE5" w:rsidR="00857080" w:rsidRPr="00B54744" w:rsidRDefault="00327FE9" w:rsidP="00600302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  <w:rPr>
          <w:b/>
          <w:bCs/>
        </w:rPr>
      </w:pPr>
      <w:r w:rsidRPr="00B54744">
        <w:rPr>
          <w:b/>
          <w:bCs/>
          <w:color w:val="31849B" w:themeColor="accent5" w:themeShade="BF"/>
        </w:rPr>
        <w:t>Why did you choose to take this course?</w:t>
      </w:r>
      <w:r w:rsidR="003D00E8" w:rsidRPr="00B54744">
        <w:rPr>
          <w:b/>
          <w:bCs/>
        </w:rPr>
        <w:br/>
      </w:r>
    </w:p>
    <w:p w14:paraId="01C8735D" w14:textId="2AAB47CD" w:rsidR="00600302" w:rsidRPr="004640E8" w:rsidRDefault="00B54744" w:rsidP="00600302">
      <w:pPr>
        <w:pStyle w:val="ListParagraph"/>
        <w:tabs>
          <w:tab w:val="right" w:leader="underscore" w:pos="3600"/>
          <w:tab w:val="left" w:pos="4320"/>
          <w:tab w:val="right" w:leader="underscore" w:pos="7920"/>
        </w:tabs>
      </w:pPr>
      <w:bookmarkStart w:id="0" w:name="_GoBack"/>
      <w:bookmarkEnd w:id="0"/>
      <w:r>
        <w:br/>
      </w:r>
    </w:p>
    <w:p w14:paraId="01C8735E" w14:textId="77777777" w:rsidR="00857080" w:rsidRPr="00B54744" w:rsidRDefault="002324CB" w:rsidP="00B54744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  <w:rPr>
          <w:b/>
          <w:bCs/>
          <w:color w:val="31849B" w:themeColor="accent5" w:themeShade="BF"/>
        </w:rPr>
      </w:pPr>
      <w:r w:rsidRPr="00B54744">
        <w:rPr>
          <w:b/>
          <w:bCs/>
          <w:color w:val="31849B" w:themeColor="accent5" w:themeShade="BF"/>
        </w:rPr>
        <w:t xml:space="preserve">What </w:t>
      </w:r>
      <w:r w:rsidR="00CD6EB2" w:rsidRPr="00B54744">
        <w:rPr>
          <w:b/>
          <w:bCs/>
          <w:color w:val="31849B" w:themeColor="accent5" w:themeShade="BF"/>
        </w:rPr>
        <w:t>kinds of cameras have you used to take pictures</w:t>
      </w:r>
      <w:r w:rsidR="00857080" w:rsidRPr="00B54744">
        <w:rPr>
          <w:b/>
          <w:bCs/>
          <w:color w:val="31849B" w:themeColor="accent5" w:themeShade="BF"/>
        </w:rPr>
        <w:t>?</w:t>
      </w:r>
    </w:p>
    <w:p w14:paraId="01C87361" w14:textId="0023BE81" w:rsidR="00600302" w:rsidRDefault="00B54744" w:rsidP="00600302">
      <w:pPr>
        <w:pStyle w:val="ListParagraph"/>
      </w:pPr>
      <w:r>
        <w:br/>
      </w:r>
      <w:r w:rsidR="005470CE">
        <w:br/>
      </w:r>
    </w:p>
    <w:p w14:paraId="01C87366" w14:textId="17E1281C" w:rsidR="00857080" w:rsidRDefault="00857080" w:rsidP="00B54744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</w:pPr>
      <w:r w:rsidRPr="00B54744">
        <w:rPr>
          <w:b/>
          <w:bCs/>
          <w:color w:val="31849B" w:themeColor="accent5" w:themeShade="BF"/>
        </w:rPr>
        <w:t xml:space="preserve">What are your </w:t>
      </w:r>
      <w:r w:rsidR="003D00E8" w:rsidRPr="00B54744">
        <w:rPr>
          <w:b/>
          <w:bCs/>
          <w:color w:val="31849B" w:themeColor="accent5" w:themeShade="BF"/>
        </w:rPr>
        <w:t>favorite</w:t>
      </w:r>
      <w:r w:rsidRPr="00B54744">
        <w:rPr>
          <w:b/>
          <w:bCs/>
          <w:color w:val="31849B" w:themeColor="accent5" w:themeShade="BF"/>
        </w:rPr>
        <w:t xml:space="preserve"> ways to learn?</w:t>
      </w:r>
      <w:r w:rsidR="009D284E">
        <w:t xml:space="preserve"> </w:t>
      </w:r>
      <w:r w:rsidR="003D00E8">
        <w:br/>
      </w:r>
    </w:p>
    <w:p w14:paraId="01C87367" w14:textId="765013BB" w:rsidR="00600302" w:rsidRDefault="00B54744" w:rsidP="00600302">
      <w:pPr>
        <w:pStyle w:val="ListParagraph"/>
      </w:pPr>
      <w:r>
        <w:br/>
      </w:r>
    </w:p>
    <w:p w14:paraId="01C87370" w14:textId="50815276" w:rsidR="00D205E8" w:rsidRDefault="00D205E8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 w:rsidRPr="00B54744">
        <w:rPr>
          <w:b/>
          <w:bCs/>
          <w:color w:val="31849B" w:themeColor="accent5" w:themeShade="BF"/>
        </w:rPr>
        <w:t>What other courses are you taking this semester?</w:t>
      </w:r>
      <w:r w:rsidR="003D00E8">
        <w:br/>
      </w:r>
    </w:p>
    <w:p w14:paraId="01C87371" w14:textId="7911E7F7" w:rsidR="003F699A" w:rsidRDefault="00B54744" w:rsidP="003F699A">
      <w:pPr>
        <w:pStyle w:val="ListParagraph"/>
      </w:pPr>
      <w:r>
        <w:br/>
      </w:r>
    </w:p>
    <w:p w14:paraId="01C87372" w14:textId="5C264696" w:rsidR="009D284E" w:rsidRDefault="00C66131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 w:rsidRPr="00B54744">
        <w:rPr>
          <w:b/>
          <w:bCs/>
          <w:color w:val="31849B" w:themeColor="accent5" w:themeShade="BF"/>
        </w:rPr>
        <w:t>List three things (hobbies, interests, random facts, etc.) that you</w:t>
      </w:r>
      <w:r w:rsidR="00B54744" w:rsidRPr="00B54744">
        <w:rPr>
          <w:b/>
          <w:bCs/>
          <w:color w:val="31849B" w:themeColor="accent5" w:themeShade="BF"/>
        </w:rPr>
        <w:t>’d</w:t>
      </w:r>
      <w:r w:rsidRPr="00B54744">
        <w:rPr>
          <w:b/>
          <w:bCs/>
          <w:color w:val="31849B" w:themeColor="accent5" w:themeShade="BF"/>
        </w:rPr>
        <w:t xml:space="preserve"> </w:t>
      </w:r>
      <w:r w:rsidR="00B54744" w:rsidRPr="00B54744">
        <w:rPr>
          <w:b/>
          <w:bCs/>
          <w:color w:val="31849B" w:themeColor="accent5" w:themeShade="BF"/>
        </w:rPr>
        <w:t>like to</w:t>
      </w:r>
      <w:r w:rsidRPr="00B54744">
        <w:rPr>
          <w:b/>
          <w:bCs/>
          <w:color w:val="31849B" w:themeColor="accent5" w:themeShade="BF"/>
        </w:rPr>
        <w:t xml:space="preserve"> share with me:</w:t>
      </w:r>
      <w:r>
        <w:br/>
      </w:r>
    </w:p>
    <w:p w14:paraId="05F2FC24" w14:textId="77777777" w:rsidR="00C66131" w:rsidRPr="00B54744" w:rsidRDefault="00C66131" w:rsidP="00C66131">
      <w:pPr>
        <w:pStyle w:val="ListParagraph"/>
        <w:rPr>
          <w:b/>
          <w:bCs/>
          <w:color w:val="31849B" w:themeColor="accent5" w:themeShade="BF"/>
        </w:rPr>
      </w:pPr>
    </w:p>
    <w:p w14:paraId="79853298" w14:textId="22F02F3C" w:rsidR="00C66131" w:rsidRPr="00B54744" w:rsidRDefault="00C66131" w:rsidP="00C66131">
      <w:pPr>
        <w:pStyle w:val="ListParagraph"/>
        <w:numPr>
          <w:ilvl w:val="0"/>
          <w:numId w:val="3"/>
        </w:numPr>
        <w:tabs>
          <w:tab w:val="right" w:leader="underscore" w:pos="7920"/>
        </w:tabs>
        <w:rPr>
          <w:b/>
          <w:bCs/>
          <w:color w:val="31849B" w:themeColor="accent5" w:themeShade="BF"/>
        </w:rPr>
      </w:pPr>
      <w:r w:rsidRPr="00B54744">
        <w:rPr>
          <w:b/>
          <w:bCs/>
          <w:color w:val="31849B" w:themeColor="accent5" w:themeShade="BF"/>
        </w:rPr>
        <w:t>__________________________________________________________</w:t>
      </w:r>
      <w:r w:rsidR="00B54744" w:rsidRPr="00B54744">
        <w:rPr>
          <w:b/>
          <w:bCs/>
          <w:color w:val="31849B" w:themeColor="accent5" w:themeShade="BF"/>
        </w:rPr>
        <w:br/>
      </w:r>
      <w:r w:rsidR="00B54744" w:rsidRPr="00B54744">
        <w:rPr>
          <w:b/>
          <w:bCs/>
          <w:color w:val="31849B" w:themeColor="accent5" w:themeShade="BF"/>
        </w:rPr>
        <w:br/>
      </w:r>
      <w:r w:rsidR="00B54744" w:rsidRPr="00B54744">
        <w:rPr>
          <w:b/>
          <w:bCs/>
          <w:color w:val="31849B" w:themeColor="accent5" w:themeShade="BF"/>
        </w:rPr>
        <w:br/>
      </w:r>
    </w:p>
    <w:p w14:paraId="13F95C66" w14:textId="7350D700" w:rsidR="00C66131" w:rsidRPr="00B54744" w:rsidRDefault="00B54744" w:rsidP="00C66131">
      <w:pPr>
        <w:pStyle w:val="ListParagraph"/>
        <w:numPr>
          <w:ilvl w:val="0"/>
          <w:numId w:val="3"/>
        </w:numPr>
        <w:tabs>
          <w:tab w:val="right" w:leader="underscore" w:pos="7920"/>
        </w:tabs>
        <w:rPr>
          <w:b/>
          <w:bCs/>
          <w:color w:val="31849B" w:themeColor="accent5" w:themeShade="BF"/>
        </w:rPr>
      </w:pPr>
      <w:r w:rsidRPr="00B54744">
        <w:rPr>
          <w:b/>
          <w:bCs/>
          <w:color w:val="31849B" w:themeColor="accent5" w:themeShade="BF"/>
        </w:rPr>
        <w:t>__________________________________________________________</w:t>
      </w:r>
      <w:r w:rsidRPr="00B54744">
        <w:rPr>
          <w:b/>
          <w:bCs/>
          <w:color w:val="31849B" w:themeColor="accent5" w:themeShade="BF"/>
        </w:rPr>
        <w:br/>
      </w:r>
      <w:r w:rsidRPr="00B54744">
        <w:rPr>
          <w:b/>
          <w:bCs/>
          <w:color w:val="31849B" w:themeColor="accent5" w:themeShade="BF"/>
        </w:rPr>
        <w:br/>
      </w:r>
      <w:r w:rsidRPr="00B54744">
        <w:rPr>
          <w:b/>
          <w:bCs/>
          <w:color w:val="31849B" w:themeColor="accent5" w:themeShade="BF"/>
        </w:rPr>
        <w:br/>
      </w:r>
    </w:p>
    <w:p w14:paraId="79E16ABB" w14:textId="3B786D11" w:rsidR="00B54744" w:rsidRPr="00B54744" w:rsidRDefault="00B54744" w:rsidP="00C66131">
      <w:pPr>
        <w:pStyle w:val="ListParagraph"/>
        <w:numPr>
          <w:ilvl w:val="0"/>
          <w:numId w:val="3"/>
        </w:numPr>
        <w:tabs>
          <w:tab w:val="right" w:leader="underscore" w:pos="7920"/>
        </w:tabs>
        <w:rPr>
          <w:b/>
          <w:bCs/>
          <w:color w:val="31849B" w:themeColor="accent5" w:themeShade="BF"/>
        </w:rPr>
      </w:pPr>
      <w:r w:rsidRPr="00B54744">
        <w:rPr>
          <w:b/>
          <w:bCs/>
          <w:color w:val="31849B" w:themeColor="accent5" w:themeShade="BF"/>
        </w:rPr>
        <w:t>__________________________________________________________</w:t>
      </w:r>
    </w:p>
    <w:sectPr w:rsidR="00B54744" w:rsidRPr="00B5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351"/>
    <w:multiLevelType w:val="hybridMultilevel"/>
    <w:tmpl w:val="E8B879DE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AA584B"/>
    <w:multiLevelType w:val="hybridMultilevel"/>
    <w:tmpl w:val="55C2467A"/>
    <w:lvl w:ilvl="0" w:tplc="022EEB30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A29"/>
    <w:multiLevelType w:val="hybridMultilevel"/>
    <w:tmpl w:val="C518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80"/>
    <w:rsid w:val="000F2215"/>
    <w:rsid w:val="00177102"/>
    <w:rsid w:val="002324CB"/>
    <w:rsid w:val="00327FE9"/>
    <w:rsid w:val="003D00E8"/>
    <w:rsid w:val="003F699A"/>
    <w:rsid w:val="00422FFE"/>
    <w:rsid w:val="004640E8"/>
    <w:rsid w:val="00476B75"/>
    <w:rsid w:val="004E3628"/>
    <w:rsid w:val="005470CE"/>
    <w:rsid w:val="00600302"/>
    <w:rsid w:val="006E6A3D"/>
    <w:rsid w:val="00704DB3"/>
    <w:rsid w:val="007E70EF"/>
    <w:rsid w:val="007F076A"/>
    <w:rsid w:val="00857080"/>
    <w:rsid w:val="008A6B02"/>
    <w:rsid w:val="00904AE3"/>
    <w:rsid w:val="009D1C31"/>
    <w:rsid w:val="009D284E"/>
    <w:rsid w:val="00B54744"/>
    <w:rsid w:val="00C66131"/>
    <w:rsid w:val="00C812C7"/>
    <w:rsid w:val="00CD6EB2"/>
    <w:rsid w:val="00D205E8"/>
    <w:rsid w:val="00F122DE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7351"/>
  <w15:docId w15:val="{A8C59D64-9019-4B0D-B5C1-DC9C7AA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B5579D4F91479543D59DA08DC083" ma:contentTypeVersion="14" ma:contentTypeDescription="Create a new document." ma:contentTypeScope="" ma:versionID="a18dfe0708ba2b5b83292556721d94a6">
  <xsd:schema xmlns:xsd="http://www.w3.org/2001/XMLSchema" xmlns:xs="http://www.w3.org/2001/XMLSchema" xmlns:p="http://schemas.microsoft.com/office/2006/metadata/properties" xmlns:ns3="59377065-633a-41f6-8b11-4213e62cb2d1" xmlns:ns4="789f9852-763f-42d5-8f34-c285cae9e26e" targetNamespace="http://schemas.microsoft.com/office/2006/metadata/properties" ma:root="true" ma:fieldsID="659919cfec0fc5c9a621eb314de35e7d" ns3:_="" ns4:_="">
    <xsd:import namespace="59377065-633a-41f6-8b11-4213e62cb2d1"/>
    <xsd:import namespace="789f9852-763f-42d5-8f34-c285cae9e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7065-633a-41f6-8b11-4213e62cb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9852-763f-42d5-8f34-c285cae9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91C4F-95E5-4089-9F61-7D4706084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7065-633a-41f6-8b11-4213e62cb2d1"/>
    <ds:schemaRef ds:uri="789f9852-763f-42d5-8f34-c285cae9e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D719B-4E6F-4208-934C-E2D78DB7D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23AB6-26C3-4B37-BA34-5A248105C1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9377065-633a-41f6-8b11-4213e62cb2d1"/>
    <ds:schemaRef ds:uri="789f9852-763f-42d5-8f34-c285cae9e2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Heather Bell</cp:lastModifiedBy>
  <cp:revision>2</cp:revision>
  <cp:lastPrinted>2012-02-07T13:52:00Z</cp:lastPrinted>
  <dcterms:created xsi:type="dcterms:W3CDTF">2021-09-08T13:26:00Z</dcterms:created>
  <dcterms:modified xsi:type="dcterms:W3CDTF">2021-09-08T13:26:00Z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0x0101009FC7B5579D4F91479543D59DA08DC083</vt:lpwstr>
  </property>
</Properties>
</file>