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EE3F" w14:textId="1E280D47" w:rsidR="00B805AC" w:rsidRPr="00397C3F" w:rsidRDefault="00DE296F" w:rsidP="00397C3F">
      <w:pPr>
        <w:pBdr>
          <w:bottom w:val="single" w:sz="4" w:space="1" w:color="auto"/>
        </w:pBd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Canon Rebel T7</w:t>
      </w:r>
      <w:r w:rsidR="00397C3F" w:rsidRPr="00397C3F">
        <w:rPr>
          <w:sz w:val="36"/>
          <w:szCs w:val="36"/>
        </w:rPr>
        <w:t xml:space="preserve">:  </w:t>
      </w:r>
      <w:r w:rsidR="00437E95" w:rsidRPr="00397C3F">
        <w:rPr>
          <w:sz w:val="36"/>
          <w:szCs w:val="36"/>
        </w:rPr>
        <w:t>Camera Labeling</w:t>
      </w:r>
    </w:p>
    <w:p w14:paraId="18C4B304" w14:textId="77777777" w:rsidR="00CB454C" w:rsidRDefault="00CB454C" w:rsidP="00CB454C">
      <w:pPr>
        <w:spacing w:after="0" w:line="240" w:lineRule="auto"/>
        <w:jc w:val="center"/>
        <w:rPr>
          <w:sz w:val="28"/>
        </w:rPr>
      </w:pPr>
    </w:p>
    <w:p w14:paraId="23097EEC" w14:textId="31A65A1C" w:rsidR="00CB454C" w:rsidRDefault="004C2208" w:rsidP="00CB4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1:  </w:t>
      </w:r>
      <w:r w:rsidR="00CB454C" w:rsidRPr="00CB454C">
        <w:rPr>
          <w:sz w:val="24"/>
          <w:szCs w:val="24"/>
        </w:rPr>
        <w:t xml:space="preserve">Label the images </w:t>
      </w:r>
      <w:r>
        <w:rPr>
          <w:sz w:val="24"/>
          <w:szCs w:val="24"/>
        </w:rPr>
        <w:t>of</w:t>
      </w:r>
      <w:r w:rsidR="00CB454C" w:rsidRPr="00CB454C">
        <w:rPr>
          <w:sz w:val="24"/>
          <w:szCs w:val="24"/>
        </w:rPr>
        <w:t xml:space="preserve"> the </w:t>
      </w:r>
      <w:r w:rsidR="00CB454C" w:rsidRPr="004C2208">
        <w:rPr>
          <w:b/>
          <w:sz w:val="24"/>
          <w:szCs w:val="24"/>
          <w:u w:val="single"/>
        </w:rPr>
        <w:t>front</w:t>
      </w:r>
      <w:r w:rsidR="00CB454C" w:rsidRPr="00CB454C">
        <w:rPr>
          <w:sz w:val="24"/>
          <w:szCs w:val="24"/>
        </w:rPr>
        <w:t xml:space="preserve"> and </w:t>
      </w:r>
      <w:r w:rsidR="00CB454C" w:rsidRPr="004C2208">
        <w:rPr>
          <w:b/>
          <w:sz w:val="24"/>
          <w:szCs w:val="24"/>
          <w:u w:val="single"/>
        </w:rPr>
        <w:t>back</w:t>
      </w:r>
      <w:r w:rsidR="00CB454C" w:rsidRPr="00CB454C">
        <w:rPr>
          <w:sz w:val="24"/>
          <w:szCs w:val="24"/>
        </w:rPr>
        <w:t xml:space="preserve"> of the camera.</w:t>
      </w:r>
      <w:r>
        <w:rPr>
          <w:sz w:val="24"/>
          <w:szCs w:val="24"/>
        </w:rPr>
        <w:t xml:space="preserve">  M</w:t>
      </w:r>
      <w:r w:rsidR="00CB454C" w:rsidRPr="00CB454C">
        <w:rPr>
          <w:sz w:val="24"/>
          <w:szCs w:val="24"/>
        </w:rPr>
        <w:t>ake sure you include each of the following items:</w:t>
      </w:r>
    </w:p>
    <w:p w14:paraId="3E56FA21" w14:textId="77777777" w:rsidR="00D379D1" w:rsidRPr="00CB454C" w:rsidRDefault="00D379D1" w:rsidP="00CB454C">
      <w:pPr>
        <w:spacing w:after="0" w:line="240" w:lineRule="auto"/>
        <w:rPr>
          <w:sz w:val="24"/>
          <w:szCs w:val="24"/>
        </w:rPr>
      </w:pPr>
    </w:p>
    <w:p w14:paraId="29C68806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Mode Dial</w:t>
      </w:r>
    </w:p>
    <w:p w14:paraId="506D9E25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On/Off</w:t>
      </w:r>
    </w:p>
    <w:p w14:paraId="1858C5BD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View Finder </w:t>
      </w:r>
    </w:p>
    <w:p w14:paraId="20A6A467" w14:textId="50C2ED22" w:rsidR="003833F7" w:rsidRPr="00397C3F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LCD Monitor</w:t>
      </w:r>
    </w:p>
    <w:p w14:paraId="61101EE5" w14:textId="2FC681E0" w:rsidR="00397C3F" w:rsidRPr="00CB454C" w:rsidRDefault="00397C3F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Release Mode Button</w:t>
      </w:r>
    </w:p>
    <w:p w14:paraId="2239AF96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Menu Button</w:t>
      </w:r>
    </w:p>
    <w:p w14:paraId="1A11D6DA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Shutter Release Button </w:t>
      </w:r>
    </w:p>
    <w:p w14:paraId="396C1601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Playback Button</w:t>
      </w:r>
    </w:p>
    <w:p w14:paraId="26BB3BA7" w14:textId="576FFF84" w:rsidR="003833F7" w:rsidRPr="00CB454C" w:rsidRDefault="00DE296F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Display</w:t>
      </w:r>
      <w:r w:rsidR="00D379D1" w:rsidRPr="00CB454C">
        <w:rPr>
          <w:sz w:val="24"/>
          <w:szCs w:val="24"/>
          <w:lang w:val="en-CA"/>
        </w:rPr>
        <w:t xml:space="preserve"> Button </w:t>
      </w:r>
    </w:p>
    <w:p w14:paraId="77EC48EA" w14:textId="144BC0FB" w:rsidR="003833F7" w:rsidRPr="00CB454C" w:rsidRDefault="009D3323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Main</w:t>
      </w:r>
      <w:r w:rsidR="00D379D1" w:rsidRPr="00CB454C">
        <w:rPr>
          <w:sz w:val="24"/>
          <w:szCs w:val="24"/>
          <w:lang w:val="en-CA"/>
        </w:rPr>
        <w:t xml:space="preserve"> Dial</w:t>
      </w:r>
    </w:p>
    <w:p w14:paraId="3EB62248" w14:textId="5372345D" w:rsidR="003833F7" w:rsidRPr="00CB454C" w:rsidRDefault="00397C3F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Pop-up </w:t>
      </w:r>
      <w:r w:rsidR="00D379D1" w:rsidRPr="00CB454C">
        <w:rPr>
          <w:sz w:val="24"/>
          <w:szCs w:val="24"/>
          <w:lang w:val="en-CA"/>
        </w:rPr>
        <w:t>Flash</w:t>
      </w:r>
    </w:p>
    <w:p w14:paraId="6C4E05EF" w14:textId="3927C103" w:rsidR="003833F7" w:rsidRPr="00CB454C" w:rsidRDefault="00DE296F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Cross keys and set button</w:t>
      </w:r>
    </w:p>
    <w:p w14:paraId="0846A39B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Delete or Trash Button</w:t>
      </w:r>
    </w:p>
    <w:p w14:paraId="0CE89F14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Zoom Buttons</w:t>
      </w:r>
    </w:p>
    <w:p w14:paraId="532B71FE" w14:textId="77777777" w:rsidR="003833F7" w:rsidRPr="00CB454C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Flash controller </w:t>
      </w:r>
    </w:p>
    <w:p w14:paraId="44C11229" w14:textId="77777777" w:rsidR="00CB454C" w:rsidRPr="00CB454C" w:rsidRDefault="00CB454C" w:rsidP="00CB454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DE29685" w14:textId="13E12663" w:rsidR="00B71F5D" w:rsidRPr="00CB454C" w:rsidRDefault="004C2208" w:rsidP="00CB454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2:  Using the image </w:t>
      </w:r>
      <w:r w:rsidR="00B71F5D" w:rsidRPr="00CB454C">
        <w:rPr>
          <w:sz w:val="24"/>
          <w:szCs w:val="24"/>
        </w:rPr>
        <w:t xml:space="preserve">that shows the </w:t>
      </w:r>
      <w:r w:rsidR="00B71F5D" w:rsidRPr="00CB454C">
        <w:rPr>
          <w:b/>
          <w:sz w:val="24"/>
          <w:szCs w:val="24"/>
          <w:u w:val="single"/>
        </w:rPr>
        <w:t>dial</w:t>
      </w:r>
      <w:r w:rsidR="00B71F5D" w:rsidRPr="00CB454C">
        <w:rPr>
          <w:sz w:val="24"/>
          <w:szCs w:val="24"/>
        </w:rPr>
        <w:t xml:space="preserve"> on a </w:t>
      </w:r>
      <w:r w:rsidR="009D3323">
        <w:rPr>
          <w:sz w:val="24"/>
          <w:szCs w:val="24"/>
        </w:rPr>
        <w:t>Canon</w:t>
      </w:r>
      <w:r w:rsidR="00DD3C10">
        <w:rPr>
          <w:sz w:val="24"/>
          <w:szCs w:val="24"/>
        </w:rPr>
        <w:t xml:space="preserve"> </w:t>
      </w:r>
      <w:r w:rsidR="00B71F5D" w:rsidRPr="00CB454C">
        <w:rPr>
          <w:sz w:val="24"/>
          <w:szCs w:val="24"/>
        </w:rPr>
        <w:t>camera.</w:t>
      </w:r>
    </w:p>
    <w:p w14:paraId="683A6C94" w14:textId="77777777" w:rsidR="00D379D1" w:rsidRPr="00CB454C" w:rsidRDefault="00D379D1" w:rsidP="00CB454C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14:paraId="24646014" w14:textId="2A36C7CA" w:rsidR="00B71F5D" w:rsidRPr="00CB454C" w:rsidRDefault="00DE296F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Intelligent </w:t>
      </w:r>
      <w:r w:rsidR="00B71F5D" w:rsidRPr="00CB454C">
        <w:rPr>
          <w:rFonts w:cs="Arial"/>
          <w:sz w:val="24"/>
          <w:szCs w:val="24"/>
        </w:rPr>
        <w:t>Auto</w:t>
      </w:r>
    </w:p>
    <w:p w14:paraId="39C6B1D6" w14:textId="129B5625" w:rsidR="00B71F5D" w:rsidRPr="00DE296F" w:rsidRDefault="00B71F5D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B454C">
        <w:rPr>
          <w:rFonts w:cs="Arial"/>
          <w:sz w:val="24"/>
          <w:szCs w:val="24"/>
        </w:rPr>
        <w:t>Auto, no flash</w:t>
      </w:r>
    </w:p>
    <w:p w14:paraId="6C448109" w14:textId="70C2CA2C" w:rsidR="00DE296F" w:rsidRPr="00CB454C" w:rsidRDefault="00DE296F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Creative Auto</w:t>
      </w:r>
    </w:p>
    <w:p w14:paraId="4D028D75" w14:textId="7BD300C7" w:rsidR="00B71F5D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Portrait</w:t>
      </w:r>
    </w:p>
    <w:p w14:paraId="68D1C9CD" w14:textId="16A169AC" w:rsidR="00DE296F" w:rsidRPr="00CB454C" w:rsidRDefault="009D3323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Landscape</w:t>
      </w:r>
    </w:p>
    <w:p w14:paraId="64D14F03" w14:textId="77777777" w:rsidR="00DE296F" w:rsidRPr="00CB454C" w:rsidRDefault="00DE296F" w:rsidP="00DE29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Macro (close-up)</w:t>
      </w:r>
    </w:p>
    <w:p w14:paraId="52CB3CF9" w14:textId="4CD11668" w:rsidR="00B71F5D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Sports</w:t>
      </w:r>
    </w:p>
    <w:p w14:paraId="0C557857" w14:textId="30661446" w:rsidR="00DE296F" w:rsidRPr="00CB454C" w:rsidRDefault="00DE296F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</w:t>
      </w:r>
    </w:p>
    <w:p w14:paraId="42AA4DE8" w14:textId="77777777" w:rsidR="00B71F5D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Night portrait</w:t>
      </w:r>
    </w:p>
    <w:p w14:paraId="1A7B94F3" w14:textId="77777777" w:rsidR="00D379D1" w:rsidRDefault="00D379D1" w:rsidP="00D379D1">
      <w:pPr>
        <w:pStyle w:val="ListParagraph"/>
        <w:spacing w:after="0" w:line="240" w:lineRule="auto"/>
        <w:rPr>
          <w:sz w:val="24"/>
          <w:szCs w:val="24"/>
        </w:rPr>
      </w:pPr>
    </w:p>
    <w:sectPr w:rsidR="00D379D1" w:rsidSect="00D379D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3E3"/>
    <w:multiLevelType w:val="hybridMultilevel"/>
    <w:tmpl w:val="33A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1E97"/>
    <w:multiLevelType w:val="hybridMultilevel"/>
    <w:tmpl w:val="6B60A0E0"/>
    <w:lvl w:ilvl="0" w:tplc="2AC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4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7BD6">
      <w:start w:val="18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07484"/>
    <w:multiLevelType w:val="hybridMultilevel"/>
    <w:tmpl w:val="859055F8"/>
    <w:lvl w:ilvl="0" w:tplc="5F14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A7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6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4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41292F"/>
    <w:multiLevelType w:val="hybridMultilevel"/>
    <w:tmpl w:val="48A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D"/>
    <w:rsid w:val="002C4BE9"/>
    <w:rsid w:val="003833F7"/>
    <w:rsid w:val="00397C3F"/>
    <w:rsid w:val="00437E95"/>
    <w:rsid w:val="004C2208"/>
    <w:rsid w:val="008409AE"/>
    <w:rsid w:val="00890C61"/>
    <w:rsid w:val="009C146B"/>
    <w:rsid w:val="009D3323"/>
    <w:rsid w:val="00A203AC"/>
    <w:rsid w:val="00B71F5D"/>
    <w:rsid w:val="00B805AC"/>
    <w:rsid w:val="00C2100B"/>
    <w:rsid w:val="00CB454C"/>
    <w:rsid w:val="00D379D1"/>
    <w:rsid w:val="00DD216C"/>
    <w:rsid w:val="00DD3C10"/>
    <w:rsid w:val="00D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0C6C"/>
  <w15:docId w15:val="{48174F5D-F8D7-43EA-A4CF-D519EA2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F5D"/>
    <w:rPr>
      <w:b/>
      <w:bCs/>
    </w:rPr>
  </w:style>
  <w:style w:type="paragraph" w:styleId="ListParagraph">
    <w:name w:val="List Paragraph"/>
    <w:basedOn w:val="Normal"/>
    <w:uiPriority w:val="34"/>
    <w:qFormat/>
    <w:rsid w:val="00B7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5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7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9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7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7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7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25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3</cp:revision>
  <dcterms:created xsi:type="dcterms:W3CDTF">2023-02-02T16:42:00Z</dcterms:created>
  <dcterms:modified xsi:type="dcterms:W3CDTF">2023-02-02T16:46:00Z</dcterms:modified>
</cp:coreProperties>
</file>